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A3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№1 к приказу </w:t>
      </w:r>
    </w:p>
    <w:p w:rsidR="006B0F9A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от 01.11</w:t>
      </w:r>
      <w:r w:rsidRPr="001530A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2025</w:t>
      </w:r>
      <w:r w:rsidRPr="001530A3">
        <w:rPr>
          <w:rFonts w:ascii="Times New Roman" w:hAnsi="Times New Roman" w:cs="Times New Roman"/>
          <w:sz w:val="26"/>
          <w:szCs w:val="26"/>
        </w:rPr>
        <w:t xml:space="preserve"> № 3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1530A3">
        <w:rPr>
          <w:rFonts w:ascii="Times New Roman" w:hAnsi="Times New Roman" w:cs="Times New Roman"/>
          <w:sz w:val="26"/>
          <w:szCs w:val="26"/>
        </w:rPr>
        <w:t>8</w:t>
      </w:r>
    </w:p>
    <w:p w:rsidR="006B0F9A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</w:p>
    <w:p w:rsidR="00981C2A" w:rsidRPr="00714717" w:rsidRDefault="00981C2A" w:rsidP="00DE47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4717">
        <w:rPr>
          <w:rFonts w:ascii="Times New Roman" w:hAnsi="Times New Roman" w:cs="Times New Roman"/>
          <w:b/>
          <w:sz w:val="26"/>
          <w:szCs w:val="26"/>
        </w:rPr>
        <w:t>Дорожная  карта</w:t>
      </w:r>
    </w:p>
    <w:p w:rsidR="00981C2A" w:rsidRPr="00714717" w:rsidRDefault="00981C2A" w:rsidP="00981C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4717">
        <w:rPr>
          <w:rFonts w:ascii="Times New Roman" w:hAnsi="Times New Roman" w:cs="Times New Roman"/>
          <w:b/>
          <w:sz w:val="26"/>
          <w:szCs w:val="26"/>
        </w:rPr>
        <w:t>организации и  проведения государственной итоговой аттестации  по  образовательным  программам  основного</w:t>
      </w:r>
    </w:p>
    <w:p w:rsidR="00981C2A" w:rsidRPr="00714717" w:rsidRDefault="00981C2A" w:rsidP="00981C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4717">
        <w:rPr>
          <w:rFonts w:ascii="Times New Roman" w:hAnsi="Times New Roman" w:cs="Times New Roman"/>
          <w:b/>
          <w:sz w:val="26"/>
          <w:szCs w:val="26"/>
        </w:rPr>
        <w:t xml:space="preserve">общего и среднего общего образования  в  МБОУ «СОШ №153» в </w:t>
      </w:r>
      <w:r w:rsidR="006B0F9A">
        <w:rPr>
          <w:rFonts w:ascii="Times New Roman" w:hAnsi="Times New Roman" w:cs="Times New Roman"/>
          <w:b/>
          <w:sz w:val="26"/>
          <w:szCs w:val="26"/>
        </w:rPr>
        <w:t>2024</w:t>
      </w:r>
      <w:r w:rsidRPr="007147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537E" w:rsidRPr="00714717">
        <w:rPr>
          <w:rFonts w:ascii="Times New Roman" w:hAnsi="Times New Roman" w:cs="Times New Roman"/>
          <w:b/>
          <w:sz w:val="26"/>
          <w:szCs w:val="26"/>
        </w:rPr>
        <w:t>-</w:t>
      </w:r>
      <w:r w:rsidR="006B0F9A">
        <w:rPr>
          <w:rFonts w:ascii="Times New Roman" w:hAnsi="Times New Roman" w:cs="Times New Roman"/>
          <w:b/>
          <w:sz w:val="26"/>
          <w:szCs w:val="26"/>
        </w:rPr>
        <w:t>2025</w:t>
      </w:r>
      <w:r w:rsidR="001F25A2" w:rsidRPr="00714717">
        <w:rPr>
          <w:rFonts w:ascii="Times New Roman" w:hAnsi="Times New Roman" w:cs="Times New Roman"/>
          <w:b/>
          <w:sz w:val="26"/>
          <w:szCs w:val="26"/>
        </w:rPr>
        <w:t xml:space="preserve"> учебном </w:t>
      </w:r>
      <w:r w:rsidRPr="00714717">
        <w:rPr>
          <w:rFonts w:ascii="Times New Roman" w:hAnsi="Times New Roman" w:cs="Times New Roman"/>
          <w:b/>
          <w:sz w:val="26"/>
          <w:szCs w:val="26"/>
        </w:rPr>
        <w:t>году</w:t>
      </w:r>
    </w:p>
    <w:tbl>
      <w:tblPr>
        <w:tblStyle w:val="a7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2"/>
        <w:gridCol w:w="7594"/>
        <w:gridCol w:w="2190"/>
        <w:gridCol w:w="2190"/>
        <w:gridCol w:w="3177"/>
      </w:tblGrid>
      <w:tr w:rsidR="00BD590C" w:rsidRPr="00486BBC" w:rsidTr="001A493A">
        <w:trPr>
          <w:trHeight w:val="54"/>
        </w:trPr>
        <w:tc>
          <w:tcPr>
            <w:tcW w:w="442" w:type="dxa"/>
          </w:tcPr>
          <w:p w:rsidR="00981C2A" w:rsidRPr="00486BBC" w:rsidRDefault="00981C2A" w:rsidP="00BD590C">
            <w:pPr>
              <w:ind w:right="-108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86BBC">
              <w:rPr>
                <w:rFonts w:ascii="Times New Roman" w:hAnsi="Times New Roman" w:cs="Times New Roman"/>
              </w:rPr>
              <w:t>п</w:t>
            </w:r>
            <w:proofErr w:type="gramEnd"/>
            <w:r w:rsidRPr="00486BB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594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3177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Ожидаемый</w:t>
            </w:r>
          </w:p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981C2A" w:rsidRPr="00486BBC" w:rsidTr="001A493A">
        <w:trPr>
          <w:trHeight w:val="54"/>
        </w:trPr>
        <w:tc>
          <w:tcPr>
            <w:tcW w:w="15593" w:type="dxa"/>
            <w:gridSpan w:val="5"/>
          </w:tcPr>
          <w:p w:rsidR="00981C2A" w:rsidRPr="00486BBC" w:rsidRDefault="00981C2A" w:rsidP="00BD59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6BBC">
              <w:rPr>
                <w:rFonts w:ascii="Times New Roman" w:hAnsi="Times New Roman" w:cs="Times New Roman"/>
                <w:b/>
              </w:rPr>
              <w:t>1.  Анализ п</w:t>
            </w:r>
            <w:r w:rsidR="001F25A2">
              <w:rPr>
                <w:rFonts w:ascii="Times New Roman" w:hAnsi="Times New Roman" w:cs="Times New Roman"/>
                <w:b/>
              </w:rPr>
              <w:t xml:space="preserve">роведения ГИА-9 и ГИА-11  в </w:t>
            </w:r>
            <w:r w:rsidR="006B0F9A">
              <w:rPr>
                <w:rFonts w:ascii="Times New Roman" w:hAnsi="Times New Roman" w:cs="Times New Roman"/>
                <w:b/>
              </w:rPr>
              <w:t>2024</w:t>
            </w:r>
            <w:r w:rsidRPr="00486BBC">
              <w:rPr>
                <w:rFonts w:ascii="Times New Roman" w:hAnsi="Times New Roman" w:cs="Times New Roman"/>
                <w:b/>
              </w:rPr>
              <w:t xml:space="preserve"> году:</w:t>
            </w:r>
          </w:p>
        </w:tc>
      </w:tr>
      <w:tr w:rsidR="00BD590C" w:rsidRPr="00486BBC" w:rsidTr="001A493A">
        <w:trPr>
          <w:trHeight w:val="54"/>
        </w:trPr>
        <w:tc>
          <w:tcPr>
            <w:tcW w:w="442" w:type="dxa"/>
          </w:tcPr>
          <w:p w:rsidR="00981C2A" w:rsidRPr="00486BBC" w:rsidRDefault="00981C2A" w:rsidP="00BD590C">
            <w:pPr>
              <w:numPr>
                <w:ilvl w:val="0"/>
                <w:numId w:val="6"/>
              </w:numPr>
              <w:ind w:hanging="78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981C2A" w:rsidRPr="00486BBC" w:rsidRDefault="00981C2A" w:rsidP="0060220A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Проведение  </w:t>
            </w:r>
            <w:r w:rsidR="0060220A">
              <w:rPr>
                <w:rFonts w:ascii="Times New Roman" w:hAnsi="Times New Roman" w:cs="Times New Roman"/>
              </w:rPr>
              <w:t xml:space="preserve"> заседания методического совета   </w:t>
            </w:r>
            <w:r w:rsidRPr="00486BBC">
              <w:rPr>
                <w:rFonts w:ascii="Times New Roman" w:hAnsi="Times New Roman" w:cs="Times New Roman"/>
              </w:rPr>
              <w:t xml:space="preserve">«Итоги  государственной итоговой аттестации в </w:t>
            </w:r>
            <w:r w:rsidR="006B0F9A">
              <w:rPr>
                <w:rFonts w:ascii="Times New Roman" w:hAnsi="Times New Roman" w:cs="Times New Roman"/>
              </w:rPr>
              <w:t>2024</w:t>
            </w:r>
            <w:r w:rsidRPr="00486BBC">
              <w:rPr>
                <w:rFonts w:ascii="Times New Roman" w:hAnsi="Times New Roman" w:cs="Times New Roman"/>
              </w:rPr>
              <w:t xml:space="preserve">   году»</w:t>
            </w:r>
          </w:p>
        </w:tc>
        <w:tc>
          <w:tcPr>
            <w:tcW w:w="2190" w:type="dxa"/>
          </w:tcPr>
          <w:p w:rsidR="00981C2A" w:rsidRPr="00486BBC" w:rsidRDefault="0060220A" w:rsidP="00602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Август </w:t>
            </w:r>
            <w:r w:rsidR="00215EE2">
              <w:rPr>
                <w:rFonts w:ascii="Times New Roman" w:hAnsi="Times New Roman" w:cs="Times New Roman"/>
              </w:rPr>
              <w:t xml:space="preserve"> </w:t>
            </w:r>
            <w:r w:rsidR="006B0F9A">
              <w:rPr>
                <w:rFonts w:ascii="Times New Roman" w:hAnsi="Times New Roman" w:cs="Times New Roman"/>
              </w:rPr>
              <w:t>2024</w:t>
            </w:r>
            <w:r w:rsidR="00981C2A" w:rsidRPr="00486B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90" w:type="dxa"/>
          </w:tcPr>
          <w:p w:rsidR="00981C2A" w:rsidRPr="00486BBC" w:rsidRDefault="00BD590C" w:rsidP="00BD590C">
            <w:pPr>
              <w:rPr>
                <w:rFonts w:ascii="Times New Roman" w:hAnsi="Times New Roman" w:cs="Times New Roman"/>
              </w:rPr>
            </w:pPr>
            <w:proofErr w:type="spellStart"/>
            <w:r w:rsidRPr="00486BBC">
              <w:rPr>
                <w:rFonts w:ascii="Times New Roman" w:hAnsi="Times New Roman" w:cs="Times New Roman"/>
              </w:rPr>
              <w:t>Г.А.</w:t>
            </w:r>
            <w:r w:rsidR="00981C2A" w:rsidRPr="00486BBC">
              <w:rPr>
                <w:rFonts w:ascii="Times New Roman" w:hAnsi="Times New Roman" w:cs="Times New Roman"/>
              </w:rPr>
              <w:t>Сафина</w:t>
            </w:r>
            <w:proofErr w:type="spellEnd"/>
            <w:r w:rsidR="00981C2A" w:rsidRPr="00486B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Решение совещания</w:t>
            </w:r>
          </w:p>
        </w:tc>
      </w:tr>
      <w:tr w:rsidR="00BD590C" w:rsidRPr="00486BBC" w:rsidTr="001A493A">
        <w:trPr>
          <w:trHeight w:val="54"/>
        </w:trPr>
        <w:tc>
          <w:tcPr>
            <w:tcW w:w="442" w:type="dxa"/>
          </w:tcPr>
          <w:p w:rsidR="00981C2A" w:rsidRPr="00486BBC" w:rsidRDefault="00981C2A" w:rsidP="00BD590C">
            <w:pPr>
              <w:numPr>
                <w:ilvl w:val="0"/>
                <w:numId w:val="6"/>
              </w:numPr>
              <w:ind w:hanging="78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Рассмотрение  итогов  ГИА  -  9  и  ГИА  -11   на заседании педагогического совета </w:t>
            </w:r>
          </w:p>
        </w:tc>
        <w:tc>
          <w:tcPr>
            <w:tcW w:w="2190" w:type="dxa"/>
          </w:tcPr>
          <w:p w:rsidR="00981C2A" w:rsidRPr="00486BBC" w:rsidRDefault="006B0F9A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81C2A" w:rsidRPr="00486BBC">
              <w:rPr>
                <w:rFonts w:ascii="Times New Roman" w:hAnsi="Times New Roman" w:cs="Times New Roman"/>
              </w:rPr>
              <w:t xml:space="preserve"> августа </w:t>
            </w:r>
            <w:r>
              <w:rPr>
                <w:rFonts w:ascii="Times New Roman" w:hAnsi="Times New Roman" w:cs="Times New Roman"/>
              </w:rPr>
              <w:t>2024</w:t>
            </w:r>
            <w:r w:rsidR="00BD590C" w:rsidRPr="00486BB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90" w:type="dxa"/>
          </w:tcPr>
          <w:p w:rsidR="00981C2A" w:rsidRPr="00486BBC" w:rsidRDefault="00BD590C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</w:t>
            </w:r>
            <w:r w:rsidR="00981C2A" w:rsidRPr="00486BBC">
              <w:rPr>
                <w:rFonts w:ascii="Times New Roman" w:hAnsi="Times New Roman" w:cs="Times New Roman"/>
              </w:rPr>
              <w:t>Комарова</w:t>
            </w:r>
            <w:proofErr w:type="spellEnd"/>
            <w:r w:rsidR="00981C2A" w:rsidRPr="00486B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Решение педсовета </w:t>
            </w:r>
          </w:p>
        </w:tc>
      </w:tr>
      <w:tr w:rsidR="00BD590C" w:rsidRPr="00486BBC" w:rsidTr="001A493A">
        <w:trPr>
          <w:trHeight w:val="54"/>
        </w:trPr>
        <w:tc>
          <w:tcPr>
            <w:tcW w:w="442" w:type="dxa"/>
          </w:tcPr>
          <w:p w:rsidR="00981C2A" w:rsidRPr="00486BBC" w:rsidRDefault="00981C2A" w:rsidP="00BD590C">
            <w:pPr>
              <w:numPr>
                <w:ilvl w:val="0"/>
                <w:numId w:val="6"/>
              </w:numPr>
              <w:ind w:hanging="78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Размещение  информационных материалов  по итогам ГИА -</w:t>
            </w:r>
            <w:r w:rsidR="006B0F9A">
              <w:rPr>
                <w:rFonts w:ascii="Times New Roman" w:hAnsi="Times New Roman" w:cs="Times New Roman"/>
              </w:rPr>
              <w:t>2024</w:t>
            </w:r>
            <w:r w:rsidRPr="00486BBC">
              <w:rPr>
                <w:rFonts w:ascii="Times New Roman" w:hAnsi="Times New Roman" w:cs="Times New Roman"/>
              </w:rPr>
              <w:t xml:space="preserve"> на сайте ОО </w:t>
            </w: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Сентябрь </w:t>
            </w:r>
            <w:r w:rsidR="006B0F9A">
              <w:rPr>
                <w:rFonts w:ascii="Times New Roman" w:hAnsi="Times New Roman" w:cs="Times New Roman"/>
              </w:rPr>
              <w:t>2024</w:t>
            </w:r>
            <w:r w:rsidR="0060220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90" w:type="dxa"/>
          </w:tcPr>
          <w:p w:rsidR="00694DB8" w:rsidRDefault="00BD590C" w:rsidP="00694DB8">
            <w:pPr>
              <w:rPr>
                <w:rFonts w:ascii="Times New Roman" w:hAnsi="Times New Roman" w:cs="Times New Roman"/>
              </w:rPr>
            </w:pPr>
            <w:proofErr w:type="spellStart"/>
            <w:r w:rsidRPr="00486BBC">
              <w:rPr>
                <w:rFonts w:ascii="Times New Roman" w:hAnsi="Times New Roman" w:cs="Times New Roman"/>
              </w:rPr>
              <w:t>Г.А.</w:t>
            </w:r>
            <w:r w:rsidR="00981C2A" w:rsidRPr="00486BBC">
              <w:rPr>
                <w:rFonts w:ascii="Times New Roman" w:hAnsi="Times New Roman" w:cs="Times New Roman"/>
              </w:rPr>
              <w:t>Сафина</w:t>
            </w:r>
            <w:proofErr w:type="spellEnd"/>
            <w:r w:rsidRPr="00486BBC">
              <w:rPr>
                <w:rFonts w:ascii="Times New Roman" w:hAnsi="Times New Roman" w:cs="Times New Roman"/>
              </w:rPr>
              <w:t xml:space="preserve">, </w:t>
            </w:r>
          </w:p>
          <w:p w:rsidR="00981C2A" w:rsidRPr="00486BBC" w:rsidRDefault="006B0F9A" w:rsidP="006B0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94DB8">
              <w:rPr>
                <w:rFonts w:ascii="Times New Roman" w:hAnsi="Times New Roman" w:cs="Times New Roman"/>
              </w:rPr>
              <w:t xml:space="preserve">.А. </w:t>
            </w:r>
            <w:r>
              <w:rPr>
                <w:rFonts w:ascii="Times New Roman" w:hAnsi="Times New Roman" w:cs="Times New Roman"/>
              </w:rPr>
              <w:t xml:space="preserve">Белобородова </w:t>
            </w:r>
          </w:p>
        </w:tc>
        <w:tc>
          <w:tcPr>
            <w:tcW w:w="3177" w:type="dxa"/>
          </w:tcPr>
          <w:p w:rsidR="00981C2A" w:rsidRPr="00486BBC" w:rsidRDefault="00694DB8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информации для участников ОП </w:t>
            </w:r>
          </w:p>
        </w:tc>
      </w:tr>
      <w:tr w:rsidR="00981C2A" w:rsidRPr="00486BBC" w:rsidTr="001A493A">
        <w:trPr>
          <w:trHeight w:val="117"/>
        </w:trPr>
        <w:tc>
          <w:tcPr>
            <w:tcW w:w="15593" w:type="dxa"/>
            <w:gridSpan w:val="5"/>
          </w:tcPr>
          <w:p w:rsidR="00981C2A" w:rsidRPr="00486BBC" w:rsidRDefault="00981C2A" w:rsidP="00BD59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6BBC">
              <w:rPr>
                <w:rFonts w:ascii="Times New Roman" w:hAnsi="Times New Roman" w:cs="Times New Roman"/>
                <w:b/>
                <w:bCs/>
              </w:rPr>
              <w:t>2. Меры по повышению качества преподавания учебных предметов</w:t>
            </w:r>
          </w:p>
        </w:tc>
      </w:tr>
      <w:tr w:rsidR="00BD590C" w:rsidRPr="00486BBC" w:rsidTr="001A493A">
        <w:trPr>
          <w:trHeight w:val="54"/>
        </w:trPr>
        <w:tc>
          <w:tcPr>
            <w:tcW w:w="442" w:type="dxa"/>
          </w:tcPr>
          <w:p w:rsidR="00981C2A" w:rsidRPr="00486BBC" w:rsidRDefault="00981C2A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981C2A" w:rsidRPr="00486BBC" w:rsidRDefault="00981C2A" w:rsidP="00215EE2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Организация работы с </w:t>
            </w:r>
            <w:proofErr w:type="gramStart"/>
            <w:r w:rsidRPr="00486BB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486BBC">
              <w:rPr>
                <w:rFonts w:ascii="Times New Roman" w:hAnsi="Times New Roman" w:cs="Times New Roman"/>
              </w:rPr>
              <w:t xml:space="preserve">, </w:t>
            </w:r>
            <w:r w:rsidR="00215EE2">
              <w:rPr>
                <w:rFonts w:ascii="Times New Roman" w:hAnsi="Times New Roman" w:cs="Times New Roman"/>
              </w:rPr>
              <w:t xml:space="preserve">имеющими низкую мотивацию к обучению </w:t>
            </w:r>
            <w:r w:rsidR="0060220A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190" w:type="dxa"/>
          </w:tcPr>
          <w:p w:rsidR="00981C2A" w:rsidRPr="00486BBC" w:rsidRDefault="00215EE2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190" w:type="dxa"/>
          </w:tcPr>
          <w:p w:rsidR="00981C2A" w:rsidRPr="00486BBC" w:rsidRDefault="00BD590C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</w:t>
            </w:r>
            <w:r w:rsidR="00981C2A" w:rsidRPr="00486BBC">
              <w:rPr>
                <w:rFonts w:ascii="Times New Roman" w:hAnsi="Times New Roman" w:cs="Times New Roman"/>
              </w:rPr>
              <w:t>Комарова</w:t>
            </w:r>
            <w:proofErr w:type="spellEnd"/>
          </w:p>
        </w:tc>
        <w:tc>
          <w:tcPr>
            <w:tcW w:w="3177" w:type="dxa"/>
          </w:tcPr>
          <w:p w:rsidR="00981C2A" w:rsidRPr="00486BBC" w:rsidRDefault="00981C2A" w:rsidP="00694DB8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r w:rsidR="00694DB8">
              <w:rPr>
                <w:rFonts w:ascii="Times New Roman" w:hAnsi="Times New Roman" w:cs="Times New Roman"/>
              </w:rPr>
              <w:t>допуск к ГИА</w:t>
            </w:r>
          </w:p>
        </w:tc>
      </w:tr>
      <w:tr w:rsidR="00BD590C" w:rsidRPr="00486BBC" w:rsidTr="001A493A">
        <w:trPr>
          <w:trHeight w:val="54"/>
        </w:trPr>
        <w:tc>
          <w:tcPr>
            <w:tcW w:w="442" w:type="dxa"/>
          </w:tcPr>
          <w:p w:rsidR="00981C2A" w:rsidRPr="00486BBC" w:rsidRDefault="00981C2A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981C2A" w:rsidRPr="00486BBC" w:rsidRDefault="00981C2A" w:rsidP="00BD590C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Направление учителей на курсы повышения квалификации по общеобразовательным предметам, по которым проводится ГИА с учетом выявленных проблем в качестве подготовки учащихся по предметам ГИА</w:t>
            </w: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По отдельному графику </w:t>
            </w: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590C" w:rsidRPr="00486BBC">
              <w:rPr>
                <w:rFonts w:ascii="Times New Roman" w:hAnsi="Times New Roman" w:cs="Times New Roman"/>
              </w:rPr>
              <w:t>Г.А.</w:t>
            </w:r>
            <w:r w:rsidRPr="00486BBC">
              <w:rPr>
                <w:rFonts w:ascii="Times New Roman" w:hAnsi="Times New Roman" w:cs="Times New Roman"/>
              </w:rPr>
              <w:t>Сафина</w:t>
            </w:r>
            <w:proofErr w:type="spellEnd"/>
            <w:r w:rsidRPr="00486B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График мероприятий по повышению квалификации для учителей</w:t>
            </w:r>
          </w:p>
        </w:tc>
      </w:tr>
      <w:tr w:rsidR="00BD590C" w:rsidRPr="00486BBC" w:rsidTr="001A493A">
        <w:trPr>
          <w:trHeight w:val="825"/>
        </w:trPr>
        <w:tc>
          <w:tcPr>
            <w:tcW w:w="442" w:type="dxa"/>
          </w:tcPr>
          <w:p w:rsidR="00981C2A" w:rsidRPr="00486BBC" w:rsidRDefault="00981C2A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981C2A" w:rsidRPr="00486BBC" w:rsidRDefault="00981C2A" w:rsidP="00BD590C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Оказание методической и консультационной поддержки учителям-предметникам</w:t>
            </w:r>
            <w:r w:rsidR="0060220A">
              <w:rPr>
                <w:rFonts w:ascii="Times New Roman" w:hAnsi="Times New Roman" w:cs="Times New Roman"/>
              </w:rPr>
              <w:t xml:space="preserve"> в методическом объединении</w:t>
            </w:r>
          </w:p>
          <w:p w:rsidR="00981C2A" w:rsidRPr="00486BBC" w:rsidRDefault="00981C2A" w:rsidP="00DE4753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190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</w:p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3177" w:type="dxa"/>
          </w:tcPr>
          <w:p w:rsidR="00981C2A" w:rsidRPr="00486BBC" w:rsidRDefault="00981C2A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Устранение выявленных дефицитов  в преподавании конкретных предметов</w:t>
            </w:r>
          </w:p>
        </w:tc>
      </w:tr>
      <w:tr w:rsidR="00B251DB" w:rsidRPr="00486BBC" w:rsidTr="001A493A">
        <w:trPr>
          <w:trHeight w:val="825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251DB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диагностических и тренировочных работ по обязательным и выбранным предметам, корректировка проблемных тем и точек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коррекция плана подготовки к ГИА 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ВСОКО </w:t>
            </w:r>
          </w:p>
        </w:tc>
        <w:tc>
          <w:tcPr>
            <w:tcW w:w="2190" w:type="dxa"/>
          </w:tcPr>
          <w:p w:rsidR="00B251DB" w:rsidRPr="00B251DB" w:rsidRDefault="00B251DB" w:rsidP="00B251DB">
            <w:pPr>
              <w:rPr>
                <w:rFonts w:ascii="Times New Roman" w:hAnsi="Times New Roman" w:cs="Times New Roman"/>
              </w:rPr>
            </w:pPr>
            <w:proofErr w:type="spellStart"/>
            <w:r w:rsidRPr="00B251DB">
              <w:rPr>
                <w:rFonts w:ascii="Times New Roman" w:hAnsi="Times New Roman" w:cs="Times New Roman"/>
              </w:rPr>
              <w:t>Г.А..Сафина</w:t>
            </w:r>
            <w:proofErr w:type="spellEnd"/>
            <w:r w:rsidRPr="00B251DB"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B251DB">
            <w:pPr>
              <w:rPr>
                <w:rFonts w:ascii="Times New Roman" w:hAnsi="Times New Roman" w:cs="Times New Roman"/>
              </w:rPr>
            </w:pPr>
            <w:r w:rsidRPr="00B251DB">
              <w:rPr>
                <w:rFonts w:ascii="Times New Roman" w:hAnsi="Times New Roman" w:cs="Times New Roman"/>
              </w:rPr>
              <w:t>Е.Н. Калинина</w:t>
            </w:r>
          </w:p>
          <w:p w:rsidR="00B251DB" w:rsidRPr="00486BBC" w:rsidRDefault="00B251DB" w:rsidP="00B25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</w:t>
            </w:r>
            <w:r w:rsidR="00F21C7F">
              <w:rPr>
                <w:rFonts w:ascii="Times New Roman" w:hAnsi="Times New Roman" w:cs="Times New Roman"/>
              </w:rPr>
              <w:t>я -</w:t>
            </w:r>
            <w:r>
              <w:rPr>
                <w:rFonts w:ascii="Times New Roman" w:hAnsi="Times New Roman" w:cs="Times New Roman"/>
              </w:rPr>
              <w:t xml:space="preserve"> предметники </w:t>
            </w:r>
          </w:p>
        </w:tc>
        <w:tc>
          <w:tcPr>
            <w:tcW w:w="3177" w:type="dxa"/>
          </w:tcPr>
          <w:p w:rsidR="00B251DB" w:rsidRPr="00486BBC" w:rsidRDefault="00B251DB" w:rsidP="00B251DB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Уст</w:t>
            </w:r>
            <w:r>
              <w:rPr>
                <w:rFonts w:ascii="Times New Roman" w:hAnsi="Times New Roman" w:cs="Times New Roman"/>
              </w:rPr>
              <w:t xml:space="preserve">ранение выявленных дефицитов   в подготовке к ГИА по предметам </w:t>
            </w:r>
          </w:p>
        </w:tc>
      </w:tr>
      <w:tr w:rsidR="0060220A" w:rsidRPr="00486BBC" w:rsidTr="001A493A">
        <w:trPr>
          <w:trHeight w:val="553"/>
        </w:trPr>
        <w:tc>
          <w:tcPr>
            <w:tcW w:w="442" w:type="dxa"/>
          </w:tcPr>
          <w:p w:rsidR="0060220A" w:rsidRPr="00486BBC" w:rsidRDefault="0060220A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1530A3" w:rsidRDefault="0060220A" w:rsidP="001A493A">
            <w:pPr>
              <w:shd w:val="clear" w:color="auto" w:fill="FFFFFF"/>
              <w:tabs>
                <w:tab w:val="left" w:pos="379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Участие </w:t>
            </w:r>
            <w:r>
              <w:rPr>
                <w:rFonts w:ascii="Times New Roman" w:hAnsi="Times New Roman" w:cs="Times New Roman"/>
              </w:rPr>
              <w:t xml:space="preserve"> педагогов </w:t>
            </w:r>
            <w:r w:rsidRPr="00486BBC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486BBC">
              <w:rPr>
                <w:rFonts w:ascii="Times New Roman" w:hAnsi="Times New Roman" w:cs="Times New Roman"/>
              </w:rPr>
              <w:t xml:space="preserve">, семинарах,  заседаниях ресурсных 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колсантинговых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86BBC">
              <w:rPr>
                <w:rFonts w:ascii="Times New Roman" w:hAnsi="Times New Roman" w:cs="Times New Roman"/>
              </w:rPr>
              <w:t>центров</w:t>
            </w:r>
          </w:p>
        </w:tc>
        <w:tc>
          <w:tcPr>
            <w:tcW w:w="2190" w:type="dxa"/>
          </w:tcPr>
          <w:p w:rsidR="0060220A" w:rsidRDefault="0060220A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190" w:type="dxa"/>
          </w:tcPr>
          <w:p w:rsidR="0060220A" w:rsidRPr="00B251DB" w:rsidRDefault="0060220A" w:rsidP="00B25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0220A">
              <w:rPr>
                <w:rFonts w:ascii="Times New Roman" w:hAnsi="Times New Roman" w:cs="Times New Roman"/>
              </w:rPr>
              <w:t>чителя - предметники</w:t>
            </w:r>
          </w:p>
        </w:tc>
        <w:tc>
          <w:tcPr>
            <w:tcW w:w="3177" w:type="dxa"/>
          </w:tcPr>
          <w:p w:rsidR="0060220A" w:rsidRPr="00486BBC" w:rsidRDefault="0060220A" w:rsidP="00B251DB">
            <w:pPr>
              <w:rPr>
                <w:rFonts w:ascii="Times New Roman" w:hAnsi="Times New Roman" w:cs="Times New Roman"/>
              </w:rPr>
            </w:pPr>
            <w:r w:rsidRPr="0060220A">
              <w:rPr>
                <w:rFonts w:ascii="Times New Roman" w:hAnsi="Times New Roman" w:cs="Times New Roman"/>
              </w:rPr>
              <w:t>Устранение выявленных дефицитов  в преподавании конкретных предметов</w:t>
            </w:r>
          </w:p>
        </w:tc>
      </w:tr>
      <w:tr w:rsidR="00B251DB" w:rsidRPr="00486BBC" w:rsidTr="001A493A">
        <w:trPr>
          <w:trHeight w:val="54"/>
        </w:trPr>
        <w:tc>
          <w:tcPr>
            <w:tcW w:w="15593" w:type="dxa"/>
            <w:gridSpan w:val="5"/>
          </w:tcPr>
          <w:p w:rsidR="00B251DB" w:rsidRPr="00486BBC" w:rsidRDefault="00B251DB" w:rsidP="00BD59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86BBC">
              <w:rPr>
                <w:rFonts w:ascii="Times New Roman" w:hAnsi="Times New Roman" w:cs="Times New Roman"/>
                <w:b/>
              </w:rPr>
              <w:t>3.Нормативно-правовое обеспечение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u w:val="single"/>
              </w:rPr>
            </w:pPr>
            <w:r w:rsidRPr="00486BBC">
              <w:rPr>
                <w:rFonts w:ascii="Times New Roman" w:hAnsi="Times New Roman" w:cs="Times New Roman"/>
              </w:rPr>
              <w:t xml:space="preserve">Обновление нормативных правовых актов по организации и проведению </w:t>
            </w:r>
            <w:r>
              <w:rPr>
                <w:rFonts w:ascii="Times New Roman" w:hAnsi="Times New Roman" w:cs="Times New Roman"/>
                <w:u w:val="single"/>
              </w:rPr>
              <w:t xml:space="preserve">ГИА-9, , ГИА-11 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В течение </w:t>
            </w:r>
            <w:proofErr w:type="gramStart"/>
            <w:r w:rsidRPr="00486BBC">
              <w:rPr>
                <w:rFonts w:ascii="Times New Roman" w:hAnsi="Times New Roman" w:cs="Times New Roman"/>
              </w:rPr>
              <w:t>учебного</w:t>
            </w:r>
            <w:proofErr w:type="gramEnd"/>
            <w:r w:rsidRPr="00486BBC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90" w:type="dxa"/>
            <w:vMerge w:val="restart"/>
          </w:tcPr>
          <w:p w:rsidR="00B251DB" w:rsidRDefault="00B251DB" w:rsidP="0017797D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И.Г.Комарова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17797D">
            <w:pPr>
              <w:rPr>
                <w:rFonts w:ascii="Times New Roman" w:hAnsi="Times New Roman" w:cs="Times New Roman"/>
              </w:rPr>
            </w:pPr>
            <w:proofErr w:type="spellStart"/>
            <w:r w:rsidRPr="0017797D">
              <w:rPr>
                <w:rFonts w:ascii="Times New Roman" w:hAnsi="Times New Roman" w:cs="Times New Roman"/>
              </w:rPr>
              <w:t>Г.А</w:t>
            </w:r>
            <w:r>
              <w:rPr>
                <w:rFonts w:ascii="Times New Roman" w:hAnsi="Times New Roman" w:cs="Times New Roman"/>
              </w:rPr>
              <w:t>.</w:t>
            </w:r>
            <w:r w:rsidRPr="0017797D">
              <w:rPr>
                <w:rFonts w:ascii="Times New Roman" w:hAnsi="Times New Roman" w:cs="Times New Roman"/>
              </w:rPr>
              <w:t>.Сафина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Pr="00486BBC" w:rsidRDefault="00B251DB" w:rsidP="00177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Нормативные правовые акты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ind w:right="38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Приведение нормативной правовой документации, отражающей работу по организации и проведению ГИА-9 и ГИА-11 в соответствие с федеральными нормативными правовыми актами, правовыми актами Главного управления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В течение </w:t>
            </w:r>
            <w:proofErr w:type="gramStart"/>
            <w:r w:rsidRPr="00486BBC">
              <w:rPr>
                <w:rFonts w:ascii="Times New Roman" w:hAnsi="Times New Roman" w:cs="Times New Roman"/>
              </w:rPr>
              <w:t>учебного</w:t>
            </w:r>
            <w:proofErr w:type="gramEnd"/>
            <w:r w:rsidRPr="00486BBC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90" w:type="dxa"/>
            <w:vMerge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Нормативные акты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1A493A">
            <w:pPr>
              <w:shd w:val="clear" w:color="auto" w:fill="FFFFFF"/>
              <w:ind w:right="38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Обновление методических рекомендаций, инструкций по подготовке и </w:t>
            </w:r>
            <w:r w:rsidRPr="00486BBC">
              <w:rPr>
                <w:rFonts w:ascii="Times New Roman" w:hAnsi="Times New Roman" w:cs="Times New Roman"/>
              </w:rPr>
              <w:lastRenderedPageBreak/>
              <w:t xml:space="preserve">проведению ГИА-9 и ГИА-11 в </w:t>
            </w:r>
            <w:r w:rsidR="006B0F9A">
              <w:rPr>
                <w:rFonts w:ascii="Times New Roman" w:hAnsi="Times New Roman" w:cs="Times New Roman"/>
              </w:rPr>
              <w:t>2025</w:t>
            </w:r>
            <w:r w:rsidRPr="00486BBC">
              <w:rPr>
                <w:rFonts w:ascii="Times New Roman" w:hAnsi="Times New Roman" w:cs="Times New Roman"/>
              </w:rPr>
              <w:t>году, разработанных на федеральном уровне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proofErr w:type="gramStart"/>
            <w:r w:rsidRPr="00486BBC">
              <w:rPr>
                <w:rFonts w:ascii="Times New Roman" w:hAnsi="Times New Roman" w:cs="Times New Roman"/>
              </w:rPr>
              <w:t>учебного</w:t>
            </w:r>
            <w:proofErr w:type="gramEnd"/>
            <w:r w:rsidRPr="00486BBC">
              <w:rPr>
                <w:rFonts w:ascii="Times New Roman" w:hAnsi="Times New Roman" w:cs="Times New Roman"/>
              </w:rPr>
              <w:t xml:space="preserve"> </w:t>
            </w:r>
            <w:r w:rsidRPr="00486BBC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190" w:type="dxa"/>
            <w:vMerge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Методические рекомендации, </w:t>
            </w:r>
            <w:r w:rsidRPr="00486BBC">
              <w:rPr>
                <w:rFonts w:ascii="Times New Roman" w:hAnsi="Times New Roman" w:cs="Times New Roman"/>
              </w:rPr>
              <w:lastRenderedPageBreak/>
              <w:t>инструкции</w:t>
            </w:r>
          </w:p>
        </w:tc>
      </w:tr>
      <w:tr w:rsidR="00B251DB" w:rsidRPr="00486BBC" w:rsidTr="001A493A">
        <w:trPr>
          <w:trHeight w:val="54"/>
        </w:trPr>
        <w:tc>
          <w:tcPr>
            <w:tcW w:w="15593" w:type="dxa"/>
            <w:gridSpan w:val="5"/>
          </w:tcPr>
          <w:p w:rsidR="00B251DB" w:rsidRPr="00486BBC" w:rsidRDefault="00B251DB" w:rsidP="00BD590C">
            <w:pPr>
              <w:jc w:val="center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  <w:b/>
                <w:bCs/>
              </w:rPr>
              <w:lastRenderedPageBreak/>
              <w:t>4. Обучение лиц, привлекаемых к проведению ГИА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86BBC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486BBC">
              <w:rPr>
                <w:rFonts w:ascii="Times New Roman" w:hAnsi="Times New Roman" w:cs="Times New Roman"/>
              </w:rPr>
              <w:t>, проводимых ФИПИ для лиц, ответственных за проведение ГИА-9 и ГИА-11 по организации и проведению ГИА-9 и ГИА-11:</w:t>
            </w:r>
            <w:proofErr w:type="gramEnd"/>
          </w:p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о подготовке и проведению итогового сочинения (изложения) </w:t>
            </w:r>
          </w:p>
          <w:p w:rsidR="00B251DB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о подготовке к проведению досрочного этапа ГИА в  РТ</w:t>
            </w:r>
          </w:p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 подготовке и проведению итогового собеседования по русскому языку в 9 классах</w:t>
            </w:r>
          </w:p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особенности проведени</w:t>
            </w:r>
            <w:r>
              <w:rPr>
                <w:rFonts w:ascii="Times New Roman" w:hAnsi="Times New Roman" w:cs="Times New Roman"/>
              </w:rPr>
              <w:t xml:space="preserve">я ГИА в </w:t>
            </w:r>
            <w:r w:rsidR="006B0F9A">
              <w:rPr>
                <w:rFonts w:ascii="Times New Roman" w:hAnsi="Times New Roman" w:cs="Times New Roman"/>
              </w:rPr>
              <w:t>2025</w:t>
            </w:r>
            <w:r w:rsidR="00F24683">
              <w:rPr>
                <w:rFonts w:ascii="Times New Roman" w:hAnsi="Times New Roman" w:cs="Times New Roman"/>
              </w:rPr>
              <w:t xml:space="preserve"> </w:t>
            </w:r>
            <w:r w:rsidRPr="00486BBC">
              <w:rPr>
                <w:rFonts w:ascii="Times New Roman" w:hAnsi="Times New Roman" w:cs="Times New Roman"/>
              </w:rPr>
              <w:t>году</w:t>
            </w:r>
          </w:p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технологическое о</w:t>
            </w:r>
            <w:r>
              <w:rPr>
                <w:rFonts w:ascii="Times New Roman" w:hAnsi="Times New Roman" w:cs="Times New Roman"/>
              </w:rPr>
              <w:t xml:space="preserve">беспечение проведения ГИА в </w:t>
            </w:r>
            <w:r w:rsidR="006B0F9A">
              <w:rPr>
                <w:rFonts w:ascii="Times New Roman" w:hAnsi="Times New Roman" w:cs="Times New Roman"/>
              </w:rPr>
              <w:t>2025</w:t>
            </w:r>
            <w:r w:rsidR="00F24683">
              <w:rPr>
                <w:rFonts w:ascii="Times New Roman" w:hAnsi="Times New Roman" w:cs="Times New Roman"/>
              </w:rPr>
              <w:t xml:space="preserve"> </w:t>
            </w:r>
            <w:r w:rsidRPr="00486BBC">
              <w:rPr>
                <w:rFonts w:ascii="Times New Roman" w:hAnsi="Times New Roman" w:cs="Times New Roman"/>
              </w:rPr>
              <w:t>году</w:t>
            </w:r>
          </w:p>
          <w:p w:rsidR="00B251DB" w:rsidRPr="00486BBC" w:rsidRDefault="00B251DB" w:rsidP="00DE475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6BBC">
              <w:rPr>
                <w:rFonts w:ascii="Times New Roman" w:hAnsi="Times New Roman" w:cs="Times New Roman"/>
              </w:rPr>
              <w:t xml:space="preserve"> - о соблюдении законодате</w:t>
            </w:r>
            <w:r>
              <w:rPr>
                <w:rFonts w:ascii="Times New Roman" w:hAnsi="Times New Roman" w:cs="Times New Roman"/>
              </w:rPr>
              <w:t xml:space="preserve">льства при проведении ГИА 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Ноябрь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Декабрь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Февраль </w:t>
            </w:r>
            <w:r w:rsidR="006B0F9A">
              <w:rPr>
                <w:rFonts w:ascii="Times New Roman" w:hAnsi="Times New Roman" w:cs="Times New Roman"/>
              </w:rPr>
              <w:t>2025</w:t>
            </w:r>
          </w:p>
          <w:p w:rsidR="00B251DB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486BBC" w:rsidRDefault="00B251DB" w:rsidP="00F24683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Март </w:t>
            </w:r>
            <w:r w:rsidR="006B0F9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90" w:type="dxa"/>
          </w:tcPr>
          <w:p w:rsidR="0060220A" w:rsidRDefault="00B251DB" w:rsidP="00215EE2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r w:rsidRPr="00215EE2">
              <w:rPr>
                <w:rFonts w:ascii="Times New Roman" w:hAnsi="Times New Roman" w:cs="Times New Roman"/>
              </w:rPr>
              <w:t xml:space="preserve">Е.Н., </w:t>
            </w:r>
            <w:r w:rsidRPr="00486BBC">
              <w:rPr>
                <w:rFonts w:ascii="Times New Roman" w:hAnsi="Times New Roman" w:cs="Times New Roman"/>
              </w:rPr>
              <w:t>Калинина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Г.А. Сафина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Программы проведения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вебинаров</w:t>
            </w:r>
            <w:proofErr w:type="spellEnd"/>
          </w:p>
        </w:tc>
      </w:tr>
      <w:tr w:rsidR="00B251DB" w:rsidRPr="00486BBC" w:rsidTr="001A493A">
        <w:trPr>
          <w:trHeight w:val="253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Осуществление входного и итогового контроля  по итогам обучения лиц, привлекаемых к проведению ГИА -</w:t>
            </w:r>
            <w:r w:rsidR="006B0F9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90" w:type="dxa"/>
          </w:tcPr>
          <w:p w:rsidR="00B251DB" w:rsidRPr="00486BBC" w:rsidRDefault="00B251DB" w:rsidP="00F24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Январь-апрель </w:t>
            </w:r>
            <w:r w:rsidR="006B0F9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90" w:type="dxa"/>
          </w:tcPr>
          <w:p w:rsidR="00B251DB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Е.Н. Калинина,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Г.А. Сафина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Получение  </w:t>
            </w:r>
            <w:r w:rsidR="0060220A">
              <w:rPr>
                <w:rFonts w:ascii="Times New Roman" w:hAnsi="Times New Roman" w:cs="Times New Roman"/>
              </w:rPr>
              <w:t>информации об имеющихся дефицитах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Организация и проведение инструктажей о порядке проведения ГИА-9, ГИА-11 с лицами, привлекаемыми к проведению ГИА-9, ГИА-11</w:t>
            </w:r>
          </w:p>
        </w:tc>
        <w:tc>
          <w:tcPr>
            <w:tcW w:w="2190" w:type="dxa"/>
          </w:tcPr>
          <w:p w:rsidR="001A493A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ГИА-9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апрель, май </w:t>
            </w:r>
            <w:r w:rsidR="006B0F9A">
              <w:rPr>
                <w:rFonts w:ascii="Times New Roman" w:hAnsi="Times New Roman" w:cs="Times New Roman"/>
              </w:rPr>
              <w:t>2025</w:t>
            </w:r>
          </w:p>
          <w:p w:rsidR="00B251DB" w:rsidRPr="00486BBC" w:rsidRDefault="00B251DB" w:rsidP="007A6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ГИА-11 февраль-май </w:t>
            </w:r>
            <w:r w:rsidR="006B0F9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90" w:type="dxa"/>
          </w:tcPr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Е.Н. Калинина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Г.А. Сафина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Ведомости инструктажа</w:t>
            </w:r>
          </w:p>
        </w:tc>
      </w:tr>
      <w:tr w:rsidR="00B251DB" w:rsidRPr="00486BBC" w:rsidTr="001A493A">
        <w:trPr>
          <w:trHeight w:val="54"/>
        </w:trPr>
        <w:tc>
          <w:tcPr>
            <w:tcW w:w="15593" w:type="dxa"/>
            <w:gridSpan w:val="5"/>
          </w:tcPr>
          <w:p w:rsidR="00B251DB" w:rsidRPr="00486BBC" w:rsidRDefault="00B251DB" w:rsidP="00BD590C">
            <w:pPr>
              <w:shd w:val="clear" w:color="auto" w:fill="FFFFFF"/>
              <w:ind w:right="97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6BBC">
              <w:rPr>
                <w:rFonts w:ascii="Times New Roman" w:hAnsi="Times New Roman" w:cs="Times New Roman"/>
                <w:b/>
                <w:bCs/>
              </w:rPr>
              <w:t>6. Организационное сопровождение ГИА-9 и ГИА-11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Default="00B251DB" w:rsidP="00BD590C">
            <w:pPr>
              <w:shd w:val="clear" w:color="auto" w:fill="FFFFFF"/>
              <w:tabs>
                <w:tab w:val="left" w:pos="5558"/>
                <w:tab w:val="left" w:pos="5842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Сбор предварительной информации о планируемом количестве участников ГИА-9 и ГИА-11 в </w:t>
            </w:r>
            <w:r w:rsidR="006B0F9A">
              <w:rPr>
                <w:rFonts w:ascii="Times New Roman" w:hAnsi="Times New Roman" w:cs="Times New Roman"/>
              </w:rPr>
              <w:t>2025</w:t>
            </w:r>
            <w:r w:rsidR="00F24683">
              <w:rPr>
                <w:rFonts w:ascii="Times New Roman" w:hAnsi="Times New Roman" w:cs="Times New Roman"/>
              </w:rPr>
              <w:t xml:space="preserve"> </w:t>
            </w:r>
            <w:r w:rsidRPr="00486BBC">
              <w:rPr>
                <w:rFonts w:ascii="Times New Roman" w:hAnsi="Times New Roman" w:cs="Times New Roman"/>
              </w:rPr>
              <w:t>году из числа:</w:t>
            </w:r>
          </w:p>
          <w:p w:rsidR="00B251DB" w:rsidRPr="00486BBC" w:rsidRDefault="00B251DB" w:rsidP="00BD590C">
            <w:pPr>
              <w:shd w:val="clear" w:color="auto" w:fill="FFFFFF"/>
              <w:tabs>
                <w:tab w:val="left" w:pos="5558"/>
                <w:tab w:val="left" w:pos="584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выпускников ОО прошлых лет</w:t>
            </w:r>
          </w:p>
          <w:p w:rsidR="00B251DB" w:rsidRPr="00486BBC" w:rsidRDefault="00B251DB" w:rsidP="00BD590C">
            <w:pPr>
              <w:shd w:val="clear" w:color="auto" w:fill="FFFFFF"/>
              <w:tabs>
                <w:tab w:val="left" w:pos="5558"/>
                <w:tab w:val="left" w:pos="5842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выпускников ОО текущего учебного года</w:t>
            </w:r>
          </w:p>
          <w:p w:rsidR="00B251DB" w:rsidRPr="00486BBC" w:rsidRDefault="00B251DB" w:rsidP="00DE4753">
            <w:pPr>
              <w:shd w:val="clear" w:color="auto" w:fill="FFFFFF"/>
              <w:tabs>
                <w:tab w:val="left" w:pos="5558"/>
                <w:tab w:val="left" w:pos="584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Pr="00486BBC">
              <w:rPr>
                <w:rFonts w:ascii="Times New Roman" w:hAnsi="Times New Roman" w:cs="Times New Roman"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До 1 декабря </w:t>
            </w:r>
            <w:r w:rsidR="006B0F9A"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6BBC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190" w:type="dxa"/>
          </w:tcPr>
          <w:p w:rsidR="00B251DB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Е.Н. Калинина,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Г.А. Сафина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Информация о количестве участников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Формирование сведений в региональной информационной системе обеспечения проведения ГИА-9, ГИА-11 в соответствии со сроками, установленными Постановлением Правительства РФ от 31.08.2013 № 755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ППЭ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аудиторий ППЭ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членов ГЭК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руководитель ППЭ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организаторов ППЭ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технических специалистов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соответствии с порядком проведения ГИА-9 и ГИА-11, графиком ФЦТ</w:t>
            </w:r>
          </w:p>
        </w:tc>
        <w:tc>
          <w:tcPr>
            <w:tcW w:w="2190" w:type="dxa"/>
          </w:tcPr>
          <w:p w:rsidR="00B251DB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Е.Н. Калинина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Г.А. Сафина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Своевременность формирования сведений в РИС</w:t>
            </w:r>
          </w:p>
        </w:tc>
      </w:tr>
      <w:tr w:rsidR="00B251DB" w:rsidRPr="00486BBC" w:rsidTr="001A493A">
        <w:trPr>
          <w:trHeight w:val="96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tabs>
                <w:tab w:val="left" w:pos="4027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Организация и проведение итогового сочинения (изложения):</w:t>
            </w:r>
          </w:p>
          <w:p w:rsidR="00B251DB" w:rsidRPr="00486BBC" w:rsidRDefault="00B251DB" w:rsidP="00BD590C">
            <w:pPr>
              <w:shd w:val="clear" w:color="auto" w:fill="FFFFFF"/>
              <w:tabs>
                <w:tab w:val="left" w:pos="4027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 - обучение экспертов по оцениванию итогового сочинения (изложения)</w:t>
            </w:r>
          </w:p>
          <w:p w:rsidR="00B251DB" w:rsidRPr="00486BBC" w:rsidRDefault="00B251DB" w:rsidP="00BD590C">
            <w:pPr>
              <w:shd w:val="clear" w:color="auto" w:fill="FFFFFF"/>
              <w:tabs>
                <w:tab w:val="left" w:pos="4027"/>
              </w:tabs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организация и проведение повторного итогового сочинения (изложения) в дополнительные сроки для </w:t>
            </w:r>
            <w:proofErr w:type="gramStart"/>
            <w:r w:rsidRPr="00486BB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86BBC">
              <w:rPr>
                <w:rFonts w:ascii="Times New Roman" w:hAnsi="Times New Roman" w:cs="Times New Roman"/>
              </w:rPr>
              <w:t>, получивших неудовлетворительный результат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Октябрь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0C537E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Февраль-май </w:t>
            </w:r>
            <w:r w:rsidR="006B0F9A">
              <w:rPr>
                <w:rFonts w:ascii="Times New Roman" w:hAnsi="Times New Roman" w:cs="Times New Roman"/>
              </w:rPr>
              <w:t>2025</w:t>
            </w:r>
            <w:r w:rsidR="00F24683">
              <w:rPr>
                <w:rFonts w:ascii="Times New Roman" w:hAnsi="Times New Roman" w:cs="Times New Roman"/>
              </w:rPr>
              <w:t xml:space="preserve"> 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:rsidR="00B251DB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Е.Н. Калинина,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Г.А. Сафина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Порядок проведения итогового сочинения (изложения)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Создание условий в ППЭ для выпускников с ограниченными возможностями здоровья (далее – с ОВЗ):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 - сбор данных в  ФИС </w:t>
            </w:r>
            <w:proofErr w:type="gramStart"/>
            <w:r w:rsidRPr="00486BBC">
              <w:rPr>
                <w:rFonts w:ascii="Times New Roman" w:hAnsi="Times New Roman" w:cs="Times New Roman"/>
              </w:rPr>
              <w:t>об</w:t>
            </w:r>
            <w:proofErr w:type="gramEnd"/>
            <w:r w:rsidRPr="00486BBC">
              <w:rPr>
                <w:rFonts w:ascii="Times New Roman" w:hAnsi="Times New Roman" w:cs="Times New Roman"/>
              </w:rPr>
              <w:t xml:space="preserve"> обучающихся, сдающих ГИА-9, ГИА-11 в форме ГВЭ, на дому</w:t>
            </w:r>
          </w:p>
          <w:p w:rsidR="00B251DB" w:rsidRPr="00486BBC" w:rsidRDefault="00B251DB" w:rsidP="00BD590C">
            <w:pPr>
              <w:shd w:val="clear" w:color="auto" w:fill="FFFFFF"/>
              <w:ind w:right="32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- создание в ППЭ условий для</w:t>
            </w:r>
            <w:r>
              <w:rPr>
                <w:rFonts w:ascii="Times New Roman" w:hAnsi="Times New Roman" w:cs="Times New Roman"/>
              </w:rPr>
              <w:t xml:space="preserve"> участников ГИА-9, ГИА-11 с ОВЗ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течение года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</w:p>
          <w:p w:rsidR="00B251DB" w:rsidRPr="003F2A3A" w:rsidRDefault="00B251DB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Февраль-март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Во время проведения ГИА</w:t>
            </w:r>
          </w:p>
        </w:tc>
        <w:tc>
          <w:tcPr>
            <w:tcW w:w="2190" w:type="dxa"/>
          </w:tcPr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И.Г.Комарова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proofErr w:type="spellStart"/>
            <w:r w:rsidRPr="0017797D">
              <w:rPr>
                <w:rFonts w:ascii="Times New Roman" w:hAnsi="Times New Roman" w:cs="Times New Roman"/>
              </w:rPr>
              <w:t>Г.А</w:t>
            </w:r>
            <w:r>
              <w:rPr>
                <w:rFonts w:ascii="Times New Roman" w:hAnsi="Times New Roman" w:cs="Times New Roman"/>
              </w:rPr>
              <w:t>.</w:t>
            </w:r>
            <w:r w:rsidRPr="0017797D">
              <w:rPr>
                <w:rFonts w:ascii="Times New Roman" w:hAnsi="Times New Roman" w:cs="Times New Roman"/>
              </w:rPr>
              <w:t>.Сафина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Соблюдение равных условий </w:t>
            </w:r>
            <w:proofErr w:type="gramStart"/>
            <w:r w:rsidRPr="00486BBC">
              <w:rPr>
                <w:rFonts w:ascii="Times New Roman" w:hAnsi="Times New Roman" w:cs="Times New Roman"/>
              </w:rPr>
              <w:t>для</w:t>
            </w:r>
            <w:proofErr w:type="gramEnd"/>
            <w:r w:rsidRPr="00486BBC"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DE475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 xml:space="preserve"> тренировочных ЕГЭ </w:t>
            </w:r>
            <w:r w:rsidRPr="00486BBC">
              <w:rPr>
                <w:rFonts w:ascii="Times New Roman" w:hAnsi="Times New Roman" w:cs="Times New Roman"/>
              </w:rPr>
              <w:t>«Сканирование в ППЭ», «Печать КИМ в ППЭ»</w:t>
            </w:r>
            <w:r>
              <w:rPr>
                <w:rFonts w:ascii="Times New Roman" w:hAnsi="Times New Roman" w:cs="Times New Roman"/>
              </w:rPr>
              <w:t xml:space="preserve">, «Проведение КЕГЭ по информатике» </w:t>
            </w:r>
          </w:p>
        </w:tc>
        <w:tc>
          <w:tcPr>
            <w:tcW w:w="2190" w:type="dxa"/>
          </w:tcPr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 МО и Н</w:t>
            </w:r>
            <w:r w:rsidR="00541E1E">
              <w:rPr>
                <w:rFonts w:ascii="Times New Roman" w:hAnsi="Times New Roman" w:cs="Times New Roman"/>
              </w:rPr>
              <w:t xml:space="preserve">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86BBC">
              <w:rPr>
                <w:rFonts w:ascii="Times New Roman" w:eastAsia="Times New Roman" w:hAnsi="Times New Roman" w:cs="Times New Roman"/>
                <w:color w:val="000000"/>
              </w:rPr>
              <w:t>Е.Н.Калинина</w:t>
            </w:r>
            <w:proofErr w:type="spellEnd"/>
            <w:r w:rsidRPr="00486B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86BBC">
              <w:rPr>
                <w:rFonts w:ascii="Times New Roman" w:eastAsia="Times New Roman" w:hAnsi="Times New Roman" w:cs="Times New Roman"/>
                <w:color w:val="000000"/>
              </w:rPr>
              <w:t>А.А.Белобородова</w:t>
            </w:r>
            <w:proofErr w:type="spellEnd"/>
            <w:r w:rsidRPr="00486B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Участие в апробации</w:t>
            </w:r>
          </w:p>
        </w:tc>
      </w:tr>
      <w:tr w:rsidR="00B251DB" w:rsidRPr="00486BBC" w:rsidTr="001A493A">
        <w:trPr>
          <w:trHeight w:val="54"/>
        </w:trPr>
        <w:tc>
          <w:tcPr>
            <w:tcW w:w="15593" w:type="dxa"/>
            <w:gridSpan w:val="5"/>
          </w:tcPr>
          <w:p w:rsidR="00B251DB" w:rsidRPr="00486BBC" w:rsidRDefault="00B251DB" w:rsidP="00BD59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6BBC">
              <w:rPr>
                <w:rFonts w:ascii="Times New Roman" w:hAnsi="Times New Roman" w:cs="Times New Roman"/>
                <w:b/>
                <w:bCs/>
              </w:rPr>
              <w:t>7. Мероприятия по информационному сопровождению ГИА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>Организация работы «горячей линии» по вопросам проведения ГИА-9, ГИА-11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90" w:type="dxa"/>
          </w:tcPr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proofErr w:type="spellStart"/>
            <w:r w:rsidRPr="00486BBC">
              <w:rPr>
                <w:rFonts w:ascii="Times New Roman" w:hAnsi="Times New Roman" w:cs="Times New Roman"/>
              </w:rPr>
              <w:t>И.Г.Комарова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proofErr w:type="spellStart"/>
            <w:r w:rsidRPr="0017797D">
              <w:rPr>
                <w:rFonts w:ascii="Times New Roman" w:hAnsi="Times New Roman" w:cs="Times New Roman"/>
              </w:rPr>
              <w:t>Г.А</w:t>
            </w:r>
            <w:r>
              <w:rPr>
                <w:rFonts w:ascii="Times New Roman" w:hAnsi="Times New Roman" w:cs="Times New Roman"/>
              </w:rPr>
              <w:t>.</w:t>
            </w:r>
            <w:r w:rsidRPr="0017797D">
              <w:rPr>
                <w:rFonts w:ascii="Times New Roman" w:hAnsi="Times New Roman" w:cs="Times New Roman"/>
              </w:rPr>
              <w:t>.Сафина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Работа «горячей линии»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>Информационное наполнение сайта ОО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90" w:type="dxa"/>
          </w:tcPr>
          <w:p w:rsidR="00B251DB" w:rsidRDefault="00B251DB" w:rsidP="00A8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Сафина</w:t>
            </w:r>
          </w:p>
          <w:p w:rsidR="00B251DB" w:rsidRPr="00486BBC" w:rsidRDefault="00F24683" w:rsidP="00A8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 Белобородова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60220A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 xml:space="preserve">Рассмотрение вопросов подготовки в ГИА-9 и ГИА-11 на </w:t>
            </w:r>
            <w:r w:rsidR="0060220A">
              <w:rPr>
                <w:rFonts w:ascii="Times New Roman" w:hAnsi="Times New Roman" w:cs="Times New Roman"/>
                <w:color w:val="000000"/>
              </w:rPr>
              <w:t xml:space="preserve">педагогических совещаниях 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90" w:type="dxa"/>
          </w:tcPr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И.Г.Комарова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proofErr w:type="spellStart"/>
            <w:r w:rsidRPr="0017797D">
              <w:rPr>
                <w:rFonts w:ascii="Times New Roman" w:hAnsi="Times New Roman" w:cs="Times New Roman"/>
              </w:rPr>
              <w:t>Г.А</w:t>
            </w:r>
            <w:r>
              <w:rPr>
                <w:rFonts w:ascii="Times New Roman" w:hAnsi="Times New Roman" w:cs="Times New Roman"/>
              </w:rPr>
              <w:t>.</w:t>
            </w:r>
            <w:r w:rsidRPr="0017797D">
              <w:rPr>
                <w:rFonts w:ascii="Times New Roman" w:hAnsi="Times New Roman" w:cs="Times New Roman"/>
              </w:rPr>
              <w:t>.Сафина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Включение вопросов проведения ГИА в график проведения совещаний ОО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>Проведение:</w:t>
            </w:r>
          </w:p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 xml:space="preserve"> - родительских собраний в ОО</w:t>
            </w:r>
          </w:p>
          <w:p w:rsidR="00B251DB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 xml:space="preserve"> - консультаций, встреч с выпускниками 9-х, 11-х классов и их родителями (законными представителями)</w:t>
            </w:r>
          </w:p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-индивидуальных консультаций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90" w:type="dxa"/>
          </w:tcPr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И.Г.Комарова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proofErr w:type="spellStart"/>
            <w:r w:rsidRPr="0017797D">
              <w:rPr>
                <w:rFonts w:ascii="Times New Roman" w:hAnsi="Times New Roman" w:cs="Times New Roman"/>
              </w:rPr>
              <w:t>Г.А</w:t>
            </w:r>
            <w:r>
              <w:rPr>
                <w:rFonts w:ascii="Times New Roman" w:hAnsi="Times New Roman" w:cs="Times New Roman"/>
              </w:rPr>
              <w:t>.</w:t>
            </w:r>
            <w:r w:rsidRPr="0017797D">
              <w:rPr>
                <w:rFonts w:ascii="Times New Roman" w:hAnsi="Times New Roman" w:cs="Times New Roman"/>
              </w:rPr>
              <w:t>.Сафина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9 и 11классов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Обеспечение информирования участников ГИА</w:t>
            </w:r>
          </w:p>
        </w:tc>
      </w:tr>
      <w:tr w:rsidR="00B251DB" w:rsidRPr="00486BBC" w:rsidTr="001A493A">
        <w:trPr>
          <w:trHeight w:val="191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 xml:space="preserve">Оформление информационных стендов в ОО по процедуре проведения ГИА-9, ГИА-11 в </w:t>
            </w:r>
            <w:r w:rsidR="006B0F9A">
              <w:rPr>
                <w:rFonts w:ascii="Times New Roman" w:hAnsi="Times New Roman" w:cs="Times New Roman"/>
                <w:color w:val="000000"/>
              </w:rPr>
              <w:t>2025</w:t>
            </w:r>
            <w:r w:rsidRPr="00486BBC">
              <w:rPr>
                <w:rFonts w:ascii="Times New Roman" w:hAnsi="Times New Roman" w:cs="Times New Roman"/>
                <w:color w:val="000000"/>
              </w:rPr>
              <w:t>голу, размещение соответствующей информации на сайте  ОО</w:t>
            </w:r>
          </w:p>
        </w:tc>
        <w:tc>
          <w:tcPr>
            <w:tcW w:w="2190" w:type="dxa"/>
          </w:tcPr>
          <w:p w:rsidR="00B251DB" w:rsidRPr="00486BBC" w:rsidRDefault="00B251DB" w:rsidP="000C537E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Ноябрь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90" w:type="dxa"/>
          </w:tcPr>
          <w:p w:rsidR="00B251DB" w:rsidRDefault="00B251DB" w:rsidP="00A835D6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r w:rsidRPr="00A835D6">
              <w:rPr>
                <w:rFonts w:ascii="Times New Roman" w:hAnsi="Times New Roman" w:cs="Times New Roman"/>
              </w:rPr>
              <w:t xml:space="preserve">Г.А. </w:t>
            </w:r>
            <w:r w:rsidRPr="00486BBC">
              <w:rPr>
                <w:rFonts w:ascii="Times New Roman" w:hAnsi="Times New Roman" w:cs="Times New Roman"/>
              </w:rPr>
              <w:t xml:space="preserve">Сафина </w:t>
            </w:r>
          </w:p>
          <w:p w:rsidR="0060220A" w:rsidRPr="00486BBC" w:rsidRDefault="0060220A" w:rsidP="00A8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</w:tc>
        <w:tc>
          <w:tcPr>
            <w:tcW w:w="3177" w:type="dxa"/>
          </w:tcPr>
          <w:p w:rsidR="00B251DB" w:rsidRPr="00486BBC" w:rsidRDefault="0060220A" w:rsidP="00BD5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участников ГИА 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 xml:space="preserve">Организация работы школьного  психолога  по вопросу подготовки </w:t>
            </w:r>
            <w:proofErr w:type="gramStart"/>
            <w:r w:rsidRPr="00486BBC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486BBC">
              <w:rPr>
                <w:rFonts w:ascii="Times New Roman" w:hAnsi="Times New Roman" w:cs="Times New Roman"/>
                <w:color w:val="000000"/>
              </w:rPr>
              <w:t xml:space="preserve"> в ГИА-9 и ГИА-11</w:t>
            </w:r>
          </w:p>
        </w:tc>
        <w:tc>
          <w:tcPr>
            <w:tcW w:w="2190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90" w:type="dxa"/>
          </w:tcPr>
          <w:p w:rsidR="00B251DB" w:rsidRPr="00486BBC" w:rsidRDefault="00B251DB" w:rsidP="00A835D6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r w:rsidRPr="00A835D6">
              <w:rPr>
                <w:rFonts w:ascii="Times New Roman" w:hAnsi="Times New Roman" w:cs="Times New Roman"/>
              </w:rPr>
              <w:t xml:space="preserve">А.Ш. </w:t>
            </w:r>
            <w:r>
              <w:rPr>
                <w:rFonts w:ascii="Times New Roman" w:hAnsi="Times New Roman" w:cs="Times New Roman"/>
              </w:rPr>
              <w:t xml:space="preserve">Шакирова </w:t>
            </w:r>
          </w:p>
        </w:tc>
        <w:tc>
          <w:tcPr>
            <w:tcW w:w="3177" w:type="dxa"/>
          </w:tcPr>
          <w:p w:rsidR="00B251DB" w:rsidRPr="00486BBC" w:rsidRDefault="00B251DB" w:rsidP="00BD590C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Планы работы школьных психологов</w:t>
            </w:r>
          </w:p>
        </w:tc>
      </w:tr>
      <w:tr w:rsidR="00B251DB" w:rsidRPr="00486BBC" w:rsidTr="001A493A">
        <w:trPr>
          <w:trHeight w:val="54"/>
        </w:trPr>
        <w:tc>
          <w:tcPr>
            <w:tcW w:w="15593" w:type="dxa"/>
            <w:gridSpan w:val="5"/>
          </w:tcPr>
          <w:p w:rsidR="00B251DB" w:rsidRPr="00486BBC" w:rsidRDefault="00B251DB" w:rsidP="00BD59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6BBC">
              <w:rPr>
                <w:rFonts w:ascii="Times New Roman" w:hAnsi="Times New Roman" w:cs="Times New Roman"/>
                <w:b/>
              </w:rPr>
              <w:t>8. Контроль за организацией и проведением ГИА</w:t>
            </w:r>
          </w:p>
        </w:tc>
      </w:tr>
      <w:tr w:rsidR="00B251DB" w:rsidRPr="00486BBC" w:rsidTr="001A493A">
        <w:trPr>
          <w:trHeight w:val="54"/>
        </w:trPr>
        <w:tc>
          <w:tcPr>
            <w:tcW w:w="442" w:type="dxa"/>
          </w:tcPr>
          <w:p w:rsidR="00B251DB" w:rsidRPr="00486BBC" w:rsidRDefault="00B251DB" w:rsidP="00BD590C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94" w:type="dxa"/>
          </w:tcPr>
          <w:p w:rsidR="00B251DB" w:rsidRPr="00486BBC" w:rsidRDefault="00B251DB" w:rsidP="00BD590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6BBC">
              <w:rPr>
                <w:rFonts w:ascii="Times New Roman" w:hAnsi="Times New Roman" w:cs="Times New Roman"/>
                <w:color w:val="000000"/>
              </w:rPr>
              <w:t>Осуществление мероприятий в рамках контроля за подготовкой и проведением ГИА-9, ГИА-11</w:t>
            </w:r>
          </w:p>
        </w:tc>
        <w:tc>
          <w:tcPr>
            <w:tcW w:w="2190" w:type="dxa"/>
          </w:tcPr>
          <w:p w:rsidR="00B251DB" w:rsidRPr="00486BBC" w:rsidRDefault="00B251DB" w:rsidP="00541E1E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По плану </w:t>
            </w:r>
            <w:r w:rsidR="00541E1E">
              <w:rPr>
                <w:rFonts w:ascii="Times New Roman" w:hAnsi="Times New Roman" w:cs="Times New Roman"/>
              </w:rPr>
              <w:t xml:space="preserve"> ВШК </w:t>
            </w:r>
            <w:r>
              <w:rPr>
                <w:rFonts w:ascii="Times New Roman" w:hAnsi="Times New Roman" w:cs="Times New Roman"/>
              </w:rPr>
              <w:t xml:space="preserve"> и ВСОКО</w:t>
            </w:r>
          </w:p>
        </w:tc>
        <w:tc>
          <w:tcPr>
            <w:tcW w:w="2190" w:type="dxa"/>
          </w:tcPr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6BBC">
              <w:rPr>
                <w:rFonts w:ascii="Times New Roman" w:hAnsi="Times New Roman" w:cs="Times New Roman"/>
              </w:rPr>
              <w:t>И.Г.Комарова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Default="00B251DB" w:rsidP="00215EE2">
            <w:pPr>
              <w:rPr>
                <w:rFonts w:ascii="Times New Roman" w:hAnsi="Times New Roman" w:cs="Times New Roman"/>
              </w:rPr>
            </w:pPr>
            <w:proofErr w:type="spellStart"/>
            <w:r w:rsidRPr="0017797D">
              <w:rPr>
                <w:rFonts w:ascii="Times New Roman" w:hAnsi="Times New Roman" w:cs="Times New Roman"/>
              </w:rPr>
              <w:t>Г.А</w:t>
            </w:r>
            <w:r>
              <w:rPr>
                <w:rFonts w:ascii="Times New Roman" w:hAnsi="Times New Roman" w:cs="Times New Roman"/>
              </w:rPr>
              <w:t>.</w:t>
            </w:r>
            <w:r w:rsidRPr="0017797D">
              <w:rPr>
                <w:rFonts w:ascii="Times New Roman" w:hAnsi="Times New Roman" w:cs="Times New Roman"/>
              </w:rPr>
              <w:t>.Сафина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251DB" w:rsidRPr="00486BBC" w:rsidRDefault="00B251DB" w:rsidP="0021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Калинина </w:t>
            </w:r>
          </w:p>
        </w:tc>
        <w:tc>
          <w:tcPr>
            <w:tcW w:w="3177" w:type="dxa"/>
          </w:tcPr>
          <w:p w:rsidR="00B251DB" w:rsidRPr="00486BBC" w:rsidRDefault="00B251DB" w:rsidP="00541E1E">
            <w:pPr>
              <w:rPr>
                <w:rFonts w:ascii="Times New Roman" w:hAnsi="Times New Roman" w:cs="Times New Roman"/>
              </w:rPr>
            </w:pPr>
            <w:r w:rsidRPr="00486BBC">
              <w:rPr>
                <w:rFonts w:ascii="Times New Roman" w:hAnsi="Times New Roman" w:cs="Times New Roman"/>
              </w:rPr>
              <w:t>Справки по итогам  контроля</w:t>
            </w:r>
          </w:p>
        </w:tc>
      </w:tr>
    </w:tbl>
    <w:p w:rsidR="005A2732" w:rsidRDefault="005A2732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93A" w:rsidRDefault="001A493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93A" w:rsidRDefault="001A493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93A" w:rsidRDefault="001A493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93A" w:rsidRDefault="001A493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0F9A" w:rsidRDefault="006B0F9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0F9A" w:rsidRDefault="006B0F9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0F9A" w:rsidRPr="006B0F9A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B0F9A">
        <w:rPr>
          <w:rFonts w:ascii="Times New Roman" w:hAnsi="Times New Roman" w:cs="Times New Roman"/>
          <w:sz w:val="26"/>
          <w:szCs w:val="26"/>
        </w:rPr>
        <w:t>приложение №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B0F9A">
        <w:rPr>
          <w:rFonts w:ascii="Times New Roman" w:hAnsi="Times New Roman" w:cs="Times New Roman"/>
          <w:sz w:val="26"/>
          <w:szCs w:val="26"/>
        </w:rPr>
        <w:t xml:space="preserve"> к приказу </w:t>
      </w:r>
    </w:p>
    <w:p w:rsidR="006B0F9A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B0F9A">
        <w:rPr>
          <w:rFonts w:ascii="Times New Roman" w:hAnsi="Times New Roman" w:cs="Times New Roman"/>
          <w:sz w:val="26"/>
          <w:szCs w:val="26"/>
        </w:rPr>
        <w:t xml:space="preserve">                   от 01.11.2025 № 398</w:t>
      </w:r>
    </w:p>
    <w:p w:rsidR="001A493A" w:rsidRDefault="001A493A" w:rsidP="005A27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4717" w:rsidRDefault="00714717" w:rsidP="00486BBC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</w:rPr>
        <w:t>Календарный п</w:t>
      </w:r>
      <w:r w:rsidR="005C140F" w:rsidRPr="00714717">
        <w:rPr>
          <w:rFonts w:ascii="Times New Roman" w:hAnsi="Times New Roman" w:cs="Times New Roman"/>
          <w:b/>
          <w:bCs/>
        </w:rPr>
        <w:t>лан мероприятий по организации деятельности по подготовке и проведению</w:t>
      </w:r>
      <w:r w:rsidR="005C140F" w:rsidRPr="00714717">
        <w:rPr>
          <w:rFonts w:ascii="Times New Roman" w:hAnsi="Times New Roman" w:cs="Times New Roman"/>
          <w:b/>
          <w:bCs/>
          <w:caps/>
        </w:rPr>
        <w:t xml:space="preserve">   ГИА  </w:t>
      </w:r>
    </w:p>
    <w:p w:rsidR="005C140F" w:rsidRPr="00714717" w:rsidRDefault="005C140F" w:rsidP="00486BBC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  <w:r w:rsidRPr="00714717">
        <w:rPr>
          <w:rFonts w:ascii="Times New Roman" w:hAnsi="Times New Roman" w:cs="Times New Roman"/>
          <w:b/>
          <w:bCs/>
        </w:rPr>
        <w:t xml:space="preserve">по программам основного общего и среднего общего образования в </w:t>
      </w:r>
      <w:r w:rsidR="006B0F9A">
        <w:rPr>
          <w:rFonts w:ascii="Times New Roman" w:hAnsi="Times New Roman" w:cs="Times New Roman"/>
          <w:b/>
          <w:bCs/>
        </w:rPr>
        <w:t>2024</w:t>
      </w:r>
      <w:r w:rsidR="00130B24" w:rsidRPr="00714717">
        <w:rPr>
          <w:rFonts w:ascii="Times New Roman" w:hAnsi="Times New Roman" w:cs="Times New Roman"/>
          <w:b/>
          <w:bCs/>
        </w:rPr>
        <w:t>-</w:t>
      </w:r>
      <w:r w:rsidR="006B0F9A">
        <w:rPr>
          <w:rFonts w:ascii="Times New Roman" w:hAnsi="Times New Roman" w:cs="Times New Roman"/>
          <w:b/>
          <w:bCs/>
        </w:rPr>
        <w:t>2025</w:t>
      </w:r>
      <w:r w:rsidR="00F24683">
        <w:rPr>
          <w:rFonts w:ascii="Times New Roman" w:hAnsi="Times New Roman" w:cs="Times New Roman"/>
          <w:b/>
          <w:bCs/>
        </w:rPr>
        <w:t xml:space="preserve"> </w:t>
      </w:r>
      <w:r w:rsidR="00130B24" w:rsidRPr="00714717">
        <w:rPr>
          <w:rFonts w:ascii="Times New Roman" w:hAnsi="Times New Roman" w:cs="Times New Roman"/>
          <w:b/>
          <w:bCs/>
        </w:rPr>
        <w:t xml:space="preserve">учебном году </w:t>
      </w:r>
    </w:p>
    <w:tbl>
      <w:tblPr>
        <w:tblW w:w="156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141"/>
        <w:gridCol w:w="9498"/>
        <w:gridCol w:w="2268"/>
        <w:gridCol w:w="3300"/>
      </w:tblGrid>
      <w:tr w:rsidR="005C140F" w:rsidRPr="00486BBC" w:rsidTr="001A493A">
        <w:trPr>
          <w:cantSplit/>
          <w:trHeight w:val="607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140F" w:rsidRPr="00486BBC" w:rsidRDefault="005C140F" w:rsidP="00486B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B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C140F" w:rsidRPr="00486BBC" w:rsidRDefault="005C140F" w:rsidP="004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86BB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6BB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140F" w:rsidRPr="00486BBC" w:rsidRDefault="005C140F" w:rsidP="00486B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BB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C140F" w:rsidRPr="00486BBC" w:rsidRDefault="005C140F" w:rsidP="00486B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BB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r w:rsidR="0071471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140F" w:rsidRPr="00486BBC" w:rsidRDefault="005C140F" w:rsidP="00486B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BB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C140F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40F" w:rsidRPr="00486BBC" w:rsidRDefault="005C140F" w:rsidP="005C14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6BBC">
              <w:rPr>
                <w:rFonts w:ascii="Times New Roman" w:eastAsia="Times New Roman" w:hAnsi="Times New Roman" w:cs="Times New Roman"/>
                <w:b/>
              </w:rPr>
              <w:t xml:space="preserve">Информационное обеспечение </w:t>
            </w:r>
            <w:proofErr w:type="gramStart"/>
            <w:r w:rsidRPr="00486BBC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714717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4717" w:rsidRPr="00486BBC" w:rsidRDefault="00714717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4717" w:rsidRPr="00486BBC" w:rsidRDefault="00714717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Информирование обучающихся 9, 11класса о ГИА (новое в ГИА, предварительный выбор экзаменов, процедура сдачи экзаменов, выставление итоговых отметок)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4717" w:rsidRPr="00486BBC" w:rsidRDefault="00714717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Сентябрь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717" w:rsidRPr="00486BBC" w:rsidRDefault="00F24683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r w:rsidR="0071471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Знакомство с демоверсиями по математике и русскому языку, с </w:t>
            </w:r>
            <w:r w:rsidR="00541E1E">
              <w:rPr>
                <w:rFonts w:ascii="Times New Roman" w:eastAsia="Times New Roman" w:hAnsi="Times New Roman" w:cs="Times New Roman"/>
              </w:rPr>
              <w:t>направлениями тематики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сочинения в 11 классе. Знакомство с изменениями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КИМ  по выбранным предметам 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D31E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Сентябрь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541E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Информирование выпускников </w:t>
            </w:r>
            <w:r w:rsidR="00541E1E">
              <w:rPr>
                <w:rFonts w:ascii="Times New Roman" w:eastAsia="Times New Roman" w:hAnsi="Times New Roman" w:cs="Times New Roman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</w:rPr>
              <w:t>9, 11  класса  с нормативными  документами по государственной (итоговой) аттестации.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5C140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мере поступления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F246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Размещение на сайте  нормативных и распорядительных документов, регламентирующих проведение ГИА в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-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учебном году.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9E661F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Сентябрь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-июнь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  <w:p w:rsidR="00B251DB" w:rsidRPr="00486BBC" w:rsidRDefault="00B251DB" w:rsidP="007147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за сайт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Октябрь - июнь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Информирование о порядке проведения ГИА (сроках и месте подачи заявлений, месте и сроках проведения ГИА, об основаниях для удаления с экзамена, о порядке подачи и рассмотрения апелляции, о результатах  ГИА)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Февраль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Pr="00486BBC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 9,11 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Информирование выпускников о размещении перечня вступительных испытаний в высшие и средние образовательные учреждения  на сайтах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мере поступления информации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9,  11 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  <w:bCs/>
              </w:rPr>
              <w:t>Дополнительное информирование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выпускников о порядке проведения ГИА.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9E661F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 Октябрь-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="00A835D6">
              <w:rPr>
                <w:rFonts w:ascii="Times New Roman" w:eastAsia="Times New Roman" w:hAnsi="Times New Roman" w:cs="Times New Roman"/>
              </w:rPr>
              <w:t xml:space="preserve"> -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Май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86BBC">
              <w:rPr>
                <w:rFonts w:ascii="Times New Roman" w:eastAsia="Times New Roman" w:hAnsi="Times New Roman" w:cs="Times New Roman"/>
                <w:bCs/>
              </w:rPr>
              <w:t>Разбор презентаций по ГИА-9 и 11. Общие положения, сроки, инструкции.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мере поступления информации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9 и   11 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86BBC">
              <w:rPr>
                <w:rFonts w:ascii="Times New Roman" w:eastAsia="Times New Roman" w:hAnsi="Times New Roman" w:cs="Times New Roman"/>
                <w:bCs/>
              </w:rPr>
              <w:t>Детальное информирование учащихся 11 класса о проведении экзаменационного сочинения по литературе в рамках ЕГЭ.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Октябрь-ноябрь</w:t>
            </w:r>
            <w:r w:rsidR="009802F9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учитель литературы.</w:t>
            </w:r>
          </w:p>
        </w:tc>
      </w:tr>
      <w:tr w:rsidR="009802F9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02F9" w:rsidRPr="00486BBC" w:rsidRDefault="009802F9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02F9" w:rsidRPr="00486BBC" w:rsidRDefault="009802F9" w:rsidP="009802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02F9">
              <w:rPr>
                <w:rFonts w:ascii="Times New Roman" w:eastAsia="Times New Roman" w:hAnsi="Times New Roman" w:cs="Times New Roman"/>
                <w:bCs/>
              </w:rPr>
              <w:t>Детал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ьное информирование учащихся 9 </w:t>
            </w:r>
            <w:r w:rsidRPr="009802F9">
              <w:rPr>
                <w:rFonts w:ascii="Times New Roman" w:eastAsia="Times New Roman" w:hAnsi="Times New Roman" w:cs="Times New Roman"/>
                <w:bCs/>
              </w:rPr>
              <w:t xml:space="preserve">класса о проведении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итогового собеседования по русскому языку </w:t>
            </w:r>
            <w:r w:rsidRPr="009802F9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как допуска к ГИА-9.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02F9" w:rsidRPr="00486BBC" w:rsidRDefault="009802F9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2F9" w:rsidRPr="00486BBC" w:rsidRDefault="00F24683" w:rsidP="009802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802F9" w:rsidRPr="009802F9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9802F9" w:rsidRPr="009802F9">
              <w:rPr>
                <w:rFonts w:ascii="Times New Roman" w:eastAsia="Times New Roman" w:hAnsi="Times New Roman" w:cs="Times New Roman"/>
              </w:rPr>
              <w:t xml:space="preserve"> учител</w:t>
            </w:r>
            <w:r w:rsidR="009802F9">
              <w:rPr>
                <w:rFonts w:ascii="Times New Roman" w:eastAsia="Times New Roman" w:hAnsi="Times New Roman" w:cs="Times New Roman"/>
              </w:rPr>
              <w:t xml:space="preserve">я  русского языка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Оформление уголков в кабинетах «Готовимся к ЕГЭ», «Готовимся к экзамену»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9802F9" w:rsidP="0021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апрель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11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pacing w:val="4"/>
                <w:lang w:eastAsia="en-US"/>
              </w:rPr>
            </w:pPr>
            <w:r w:rsidRPr="00486BBC">
              <w:rPr>
                <w:rFonts w:ascii="Times New Roman" w:eastAsiaTheme="minorHAnsi" w:hAnsi="Times New Roman" w:cs="Times New Roman"/>
                <w:spacing w:val="4"/>
                <w:lang w:eastAsia="en-US"/>
              </w:rPr>
              <w:t>Просмотр видеороликов «За честный ЕГЭ», «Я сдам ЕГЭ» среди выпускников текущего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pacing w:after="0" w:line="240" w:lineRule="auto"/>
              <w:ind w:left="34" w:hanging="34"/>
              <w:rPr>
                <w:rFonts w:ascii="Times New Roman" w:eastAsiaTheme="minorHAnsi" w:hAnsi="Times New Roman" w:cs="Times New Roman"/>
                <w:spacing w:val="4"/>
                <w:lang w:eastAsia="en-US"/>
              </w:rPr>
            </w:pPr>
            <w:r w:rsidRPr="00486BBC">
              <w:rPr>
                <w:rFonts w:ascii="Times New Roman" w:eastAsiaTheme="minorHAnsi" w:hAnsi="Times New Roman" w:cs="Times New Roman"/>
                <w:spacing w:val="4"/>
                <w:lang w:eastAsia="en-US"/>
              </w:rPr>
              <w:t xml:space="preserve">апрель-май </w:t>
            </w:r>
            <w:r w:rsidR="006B0F9A">
              <w:rPr>
                <w:rFonts w:ascii="Times New Roman" w:eastAsiaTheme="minorHAnsi" w:hAnsi="Times New Roman" w:cs="Times New Roman"/>
                <w:spacing w:val="4"/>
                <w:lang w:eastAsia="en-US"/>
              </w:rPr>
              <w:t>2025</w:t>
            </w:r>
            <w:r w:rsidRPr="00486BBC">
              <w:rPr>
                <w:rFonts w:ascii="Times New Roman" w:eastAsiaTheme="minorHAnsi" w:hAnsi="Times New Roman" w:cs="Times New Roman"/>
                <w:spacing w:val="4"/>
                <w:lang w:eastAsia="en-US"/>
              </w:rPr>
              <w:t xml:space="preserve"> года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уководитель  11 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6BBC">
              <w:rPr>
                <w:rFonts w:ascii="Times New Roman" w:eastAsia="Times New Roman" w:hAnsi="Times New Roman" w:cs="Times New Roman"/>
                <w:b/>
                <w:bCs/>
              </w:rPr>
              <w:t xml:space="preserve">Информационное сопровождение  родителей 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Совместное собрание с родителями (законными представителями) и обучающимися  9,  11 класса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1. Ознакомление родителей (законных представителей) и выпускников, принимающих участие в ГИА, с результатами  ОГЭ и ЕГЭ школы за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год в сравнении с региональными показателями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2. Знакомство  с демо-версиями по математике и русскому языку</w:t>
            </w:r>
            <w:r w:rsidR="009802F9">
              <w:rPr>
                <w:rFonts w:ascii="Times New Roman" w:eastAsia="Times New Roman" w:hAnsi="Times New Roman" w:cs="Times New Roman"/>
              </w:rPr>
              <w:t xml:space="preserve"> и выбранных предметов</w:t>
            </w:r>
            <w:r w:rsidRPr="00486BBC">
              <w:rPr>
                <w:rFonts w:ascii="Times New Roman" w:eastAsia="Times New Roman" w:hAnsi="Times New Roman" w:cs="Times New Roman"/>
              </w:rPr>
              <w:t>. Разбор некоторых заданий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3. Система оценивания и минимальное количество первичных баллов для получения положительного результата.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4. Использование банка заданий при подготовке к ОГЭ и ЕГЭ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="00B74E8C" w:rsidRPr="00486BBC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2F9" w:rsidRDefault="009802F9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Администрация,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уководители  9, 11 класса, учителя — предметники, администрация 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  <w:bCs/>
              </w:rPr>
              <w:t>Детальное информирование родителей 11 класса о проведении экзаменационного сочинения по литературе в рамках ЕГЭ.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Собрание с родителями и  учащимися 11 класса «Введение </w:t>
            </w:r>
            <w:r w:rsidRPr="00486BBC">
              <w:rPr>
                <w:rFonts w:ascii="Times New Roman" w:eastAsia="Times New Roman" w:hAnsi="Times New Roman" w:cs="Times New Roman"/>
                <w:shd w:val="clear" w:color="auto" w:fill="FFFFFF"/>
              </w:rPr>
              <w:t>сочинения в перечень выпускных экзаменов школьников, его оценка, направления тем»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Октябрь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6B0F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 учитель литературы</w:t>
            </w:r>
          </w:p>
        </w:tc>
      </w:tr>
      <w:tr w:rsidR="009802F9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2F9" w:rsidRPr="00486BBC" w:rsidRDefault="009802F9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2F9" w:rsidRPr="00486BBC" w:rsidRDefault="009802F9" w:rsidP="009802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02F9">
              <w:rPr>
                <w:rFonts w:ascii="Times New Roman" w:eastAsia="Times New Roman" w:hAnsi="Times New Roman" w:cs="Times New Roman"/>
                <w:bCs/>
              </w:rPr>
              <w:t>Детал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ьное информирование  родителей учащихся 9 </w:t>
            </w:r>
            <w:r w:rsidRPr="009802F9">
              <w:rPr>
                <w:rFonts w:ascii="Times New Roman" w:eastAsia="Times New Roman" w:hAnsi="Times New Roman" w:cs="Times New Roman"/>
                <w:bCs/>
              </w:rPr>
              <w:t xml:space="preserve">класса о проведении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итогового собеседования по русскому языку </w:t>
            </w:r>
            <w:r w:rsidRPr="009802F9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как допуска к ГИА-9, критериями получения «зачет».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02F9" w:rsidRPr="00486BBC" w:rsidRDefault="009802F9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2F9" w:rsidRPr="00486BBC" w:rsidRDefault="00F24683" w:rsidP="006B0F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r w:rsidR="009802F9" w:rsidRPr="009802F9">
              <w:rPr>
                <w:rFonts w:ascii="Times New Roman" w:eastAsia="Times New Roman" w:hAnsi="Times New Roman" w:cs="Times New Roman"/>
              </w:rPr>
              <w:t>, учител</w:t>
            </w:r>
            <w:r w:rsidR="009802F9">
              <w:rPr>
                <w:rFonts w:ascii="Times New Roman" w:eastAsia="Times New Roman" w:hAnsi="Times New Roman" w:cs="Times New Roman"/>
              </w:rPr>
              <w:t xml:space="preserve">я  русского языка 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Проведение консультационных часов для родителей (законных представителей) участников ГИА, с целью разъяснения информации о выборе общеобразовательных предметов для сдачи экзаменов в независимой форме (ЕГЭ, ГИА-9)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  течение всего учебного года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уководители  9и 11 класса, учителя – предметники, администрация 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Родительское собрание: «Задачи совместной работы семьи и школы в работе по подготовке и успешному  прохождению ГИА »: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1.  Особенности  ГИА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="001A493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2. Информационные ресурсы по вопросам ГИА -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Ноябрь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Pr="00486BBC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классные руководители 9, 11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Доведение до сведения родителей (законных представителей) рекомендаций по процедуре проведения и психологической  подготовке к ЕГЭ</w:t>
            </w:r>
            <w:r w:rsidR="009802F9">
              <w:rPr>
                <w:rFonts w:ascii="Times New Roman" w:eastAsia="Times New Roman" w:hAnsi="Times New Roman" w:cs="Times New Roman"/>
              </w:rPr>
              <w:t xml:space="preserve"> и ОГЭ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 выпускников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амятки для родителей)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Ноябрь, май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педагог - психолог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Родительское собрание:</w:t>
            </w:r>
          </w:p>
          <w:p w:rsidR="00B74E8C" w:rsidRPr="00486BBC" w:rsidRDefault="00B74E8C" w:rsidP="00215E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1.Нормативно-правовая база ГИА  в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>-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учебном году. </w:t>
            </w:r>
          </w:p>
          <w:p w:rsidR="00B74E8C" w:rsidRPr="00486BBC" w:rsidRDefault="00B74E8C" w:rsidP="00215E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2. Информация учителей – предметников по  подготовке выпускников к государственной итоговой аттестации в форме ОГЭ и  ЕГЭ</w:t>
            </w:r>
            <w:r w:rsidR="00F21C7F" w:rsidRPr="00486BBC">
              <w:rPr>
                <w:rFonts w:ascii="Times New Roman" w:eastAsia="Times New Roman" w:hAnsi="Times New Roman" w:cs="Times New Roman"/>
              </w:rPr>
              <w:t xml:space="preserve">. </w:t>
            </w:r>
            <w:r w:rsidRPr="00486BBC">
              <w:rPr>
                <w:rFonts w:ascii="Times New Roman" w:eastAsia="Times New Roman" w:hAnsi="Times New Roman" w:cs="Times New Roman"/>
              </w:rPr>
              <w:t>(Итоги школьных тестирований по русскому языку и математике и выбранным предметам</w:t>
            </w:r>
            <w:r w:rsidR="00B348A5">
              <w:rPr>
                <w:rFonts w:ascii="Times New Roman" w:eastAsia="Times New Roman" w:hAnsi="Times New Roman" w:cs="Times New Roman"/>
              </w:rPr>
              <w:t>)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B74E8C" w:rsidRPr="00486BBC" w:rsidRDefault="00B74E8C" w:rsidP="00215E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3.Выступление педагога-психолога «Как помочь учащимся успешно сдать экзамены».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9E661F" w:rsidRDefault="00B74E8C" w:rsidP="00F246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Январь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1A493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Директор, 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классные  руководители 9, 11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Родительское собрание:</w:t>
            </w:r>
          </w:p>
          <w:p w:rsidR="00B74E8C" w:rsidRPr="00486BBC" w:rsidRDefault="00B74E8C" w:rsidP="00215E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1.Роль родителей в подготовке выпускников  к ГИА.</w:t>
            </w:r>
          </w:p>
          <w:p w:rsidR="00B74E8C" w:rsidRPr="00486BBC" w:rsidRDefault="00B74E8C" w:rsidP="00215E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2. Порядок проведения  ОГЭ и ЕГЭ  правила поведения обучающихся на ОГЭ и ЕГЭ</w:t>
            </w:r>
          </w:p>
          <w:p w:rsidR="00B74E8C" w:rsidRPr="00486BBC" w:rsidRDefault="00B74E8C" w:rsidP="00215E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4. Рекомендации учителей – предметников по подготовке к экзаменам в форме ОГЭ и ЕГЭ.  Работа с банком открытых заданий ОГЭ и ЕГЭ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9E661F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Февраль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1A493A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уководители</w:t>
            </w:r>
            <w:r w:rsidR="00B74E8C"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9,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11 класса, учителя - предметники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1.Индивидуальное информирование и консультирование по вопросам, связанных </w:t>
            </w:r>
            <w:r w:rsidR="00F21C7F" w:rsidRPr="00486BBC">
              <w:rPr>
                <w:rFonts w:ascii="Times New Roman" w:eastAsia="Times New Roman" w:hAnsi="Times New Roman" w:cs="Times New Roman"/>
              </w:rPr>
              <w:t>с</w:t>
            </w:r>
            <w:r w:rsidR="00F21C7F">
              <w:rPr>
                <w:rFonts w:ascii="Times New Roman" w:eastAsia="Times New Roman" w:hAnsi="Times New Roman" w:cs="Times New Roman"/>
              </w:rPr>
              <w:t xml:space="preserve"> </w:t>
            </w:r>
            <w:r w:rsidR="00F21C7F" w:rsidRPr="00486BBC">
              <w:rPr>
                <w:rFonts w:ascii="Times New Roman" w:eastAsia="Times New Roman" w:hAnsi="Times New Roman" w:cs="Times New Roman"/>
              </w:rPr>
              <w:t>ГИА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2. Информирование классными руководителями о результатах тренировочных работ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В течение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учебного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9и 11 класса, учителя-предметники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Организация и проведение информационно-разъяснительной работы с участниками  ГИА, в том числе: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- о сроках и месте подачи заявления для участия в ГИА;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- о выборе общеобразовательных предметов для сдачи ГИА;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- о введении </w:t>
            </w:r>
            <w:r w:rsidRPr="00486BBC">
              <w:rPr>
                <w:rFonts w:ascii="Times New Roman" w:eastAsia="Times New Roman" w:hAnsi="Times New Roman" w:cs="Times New Roman"/>
                <w:shd w:val="clear" w:color="auto" w:fill="FFFFFF"/>
              </w:rPr>
              <w:t>сочинения в перечень выпускных экзаменов школьников, его оценка, направления тем;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- о запрете использования на экзаменах мобильных телефонов, иных сре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дств св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язи и электронно-вычислительной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486BBC">
              <w:rPr>
                <w:rFonts w:ascii="Times New Roman" w:eastAsia="Times New Roman" w:hAnsi="Times New Roman" w:cs="Times New Roman"/>
              </w:rPr>
              <w:t>Рособрнадзором</w:t>
            </w:r>
            <w:proofErr w:type="spellEnd"/>
            <w:r w:rsidRPr="00486BBC">
              <w:rPr>
                <w:rFonts w:ascii="Times New Roman" w:eastAsia="Times New Roman" w:hAnsi="Times New Roman" w:cs="Times New Roman"/>
              </w:rPr>
              <w:t xml:space="preserve"> перечень предметов и материалов, разрешаемых для использования на экзаменах;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- о сроках и порядке подачи и рассмотрения апелляций;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- о правилах оформления и заполнения бланков ответов на задания КИМ</w:t>
            </w:r>
            <w:r w:rsidR="0071471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486BBC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 w:rsidRPr="00486BBC">
              <w:rPr>
                <w:rFonts w:ascii="Times New Roman" w:eastAsia="Times New Roman" w:hAnsi="Times New Roman" w:cs="Times New Roman"/>
              </w:rPr>
              <w:t>;</w:t>
            </w:r>
          </w:p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Сентябрь-май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Проведение собрания с родителями выпускников.</w:t>
            </w:r>
          </w:p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1. Порядок окончания учебного года.</w:t>
            </w:r>
          </w:p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2. Правила подачи и рассмотрения апелляций о нарушении установленного порядка проведения  ГИА, о несогласии с выставленными баллами.</w:t>
            </w:r>
          </w:p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3. Порядок информирования о результатах  ГИА.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74E8C"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B74E8C" w:rsidRPr="00486BBC">
              <w:rPr>
                <w:rFonts w:ascii="Times New Roman" w:eastAsia="Times New Roman" w:hAnsi="Times New Roman" w:cs="Times New Roman"/>
              </w:rPr>
              <w:t>. руководители 9и  11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6BBC">
              <w:rPr>
                <w:rFonts w:ascii="Times New Roman" w:eastAsia="Times New Roman" w:hAnsi="Times New Roman" w:cs="Times New Roman"/>
                <w:b/>
              </w:rPr>
              <w:t>Психологическое сопровождение ГИА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6BBC">
              <w:rPr>
                <w:rFonts w:ascii="Times New Roman" w:eastAsia="Times New Roman" w:hAnsi="Times New Roman" w:cs="Times New Roman"/>
              </w:rPr>
              <w:t>Тренинговые</w:t>
            </w:r>
            <w:proofErr w:type="spellEnd"/>
            <w:r w:rsidRPr="00486BBC">
              <w:rPr>
                <w:rFonts w:ascii="Times New Roman" w:eastAsia="Times New Roman" w:hAnsi="Times New Roman" w:cs="Times New Roman"/>
              </w:rPr>
              <w:t xml:space="preserve"> занятия «Психолого-педагогическое сопровождение сдачи экзаменов»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Default="00A835D6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— май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  <w:p w:rsidR="00B348A5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заявке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педаго</w:t>
            </w:r>
            <w:r w:rsidR="00F21C7F" w:rsidRPr="00486BBC">
              <w:rPr>
                <w:rFonts w:ascii="Times New Roman" w:eastAsia="Times New Roman" w:hAnsi="Times New Roman" w:cs="Times New Roman"/>
              </w:rPr>
              <w:t>г -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психолог 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6BBC">
              <w:rPr>
                <w:rFonts w:ascii="Times New Roman" w:eastAsia="Times New Roman" w:hAnsi="Times New Roman" w:cs="Times New Roman"/>
              </w:rPr>
              <w:t>Тренинговые</w:t>
            </w:r>
            <w:proofErr w:type="spellEnd"/>
            <w:r w:rsidRPr="00486BBC">
              <w:rPr>
                <w:rFonts w:ascii="Times New Roman" w:eastAsia="Times New Roman" w:hAnsi="Times New Roman" w:cs="Times New Roman"/>
              </w:rPr>
              <w:t xml:space="preserve"> занятия «Снятие тревожности и эмоциональной напряженности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при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сдачи экзаменов»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A835D6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— май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педаго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г-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психолог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Проведение родительских собраний «Психологическое сопровождение сдачи экзаменов», «Снятие тревожности и эмоциональной напряженности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при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сдачи экзаменов»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A835D6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— май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 9и 11 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6BBC">
              <w:rPr>
                <w:rFonts w:ascii="Times New Roman" w:eastAsia="Times New Roman" w:hAnsi="Times New Roman" w:cs="Times New Roman"/>
                <w:b/>
                <w:bCs/>
              </w:rPr>
              <w:t xml:space="preserve">Организация работы с </w:t>
            </w:r>
            <w:proofErr w:type="gramStart"/>
            <w:r w:rsidRPr="00486BBC">
              <w:rPr>
                <w:rFonts w:ascii="Times New Roman" w:eastAsia="Times New Roman" w:hAnsi="Times New Roman" w:cs="Times New Roman"/>
                <w:b/>
                <w:bCs/>
              </w:rPr>
              <w:t>обучающимися</w:t>
            </w:r>
            <w:proofErr w:type="gramEnd"/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486BBC">
              <w:rPr>
                <w:rFonts w:ascii="Times New Roman" w:eastAsia="Times New Roman" w:hAnsi="Times New Roman" w:cs="Times New Roman"/>
                <w:spacing w:val="-2"/>
              </w:rPr>
              <w:t xml:space="preserve">Подробный разбор демоверсий  ГИА </w:t>
            </w:r>
            <w:r w:rsidR="006B0F9A">
              <w:rPr>
                <w:rFonts w:ascii="Times New Roman" w:eastAsia="Times New Roman" w:hAnsi="Times New Roman" w:cs="Times New Roman"/>
                <w:spacing w:val="-2"/>
              </w:rPr>
              <w:t>2025</w:t>
            </w:r>
            <w:r w:rsidR="00F2468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  <w:spacing w:val="-2"/>
              </w:rPr>
              <w:t xml:space="preserve">г. </w:t>
            </w:r>
            <w:r w:rsidR="00B348A5">
              <w:rPr>
                <w:rFonts w:ascii="Times New Roman" w:eastAsia="Times New Roman" w:hAnsi="Times New Roman" w:cs="Times New Roman"/>
                <w:spacing w:val="-2"/>
              </w:rPr>
              <w:t xml:space="preserve">с учащимися 9 и 11 классов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B348A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Сентябрь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-ноябрь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предметники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486BBC">
              <w:rPr>
                <w:rFonts w:ascii="Times New Roman" w:eastAsia="Times New Roman" w:hAnsi="Times New Roman" w:cs="Times New Roman"/>
                <w:spacing w:val="-2"/>
              </w:rPr>
              <w:t xml:space="preserve">Организация дополнительных занятий для учащихся с целью отработки решения заданий базового и профильного уровня  ГИА, написанию сочинения в 11 классе, решение заданий ОГЭ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F21C7F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всего учебного года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предметники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Работа с заданиями различной сложности.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Выполнение диагностических и тренировочных работ в формате ЕГЭ и ОГЭ</w:t>
            </w:r>
            <w:r w:rsidR="00F21C7F">
              <w:rPr>
                <w:rFonts w:ascii="Times New Roman" w:eastAsia="Times New Roman" w:hAnsi="Times New Roman" w:cs="Times New Roman"/>
              </w:rPr>
              <w:t>, Г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ВЭ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Октябрь, декабрь, февраль, апрель, май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п</w:t>
            </w:r>
            <w:r w:rsidR="006B0F9A">
              <w:rPr>
                <w:rFonts w:ascii="Times New Roman" w:eastAsia="Times New Roman" w:hAnsi="Times New Roman" w:cs="Times New Roman"/>
              </w:rPr>
              <w:t>редметники, зам директора  по У</w:t>
            </w:r>
            <w:r w:rsidRPr="00486BBC"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486BBC">
              <w:rPr>
                <w:rFonts w:ascii="Times New Roman" w:eastAsia="Times New Roman" w:hAnsi="Times New Roman" w:cs="Times New Roman"/>
                <w:spacing w:val="-2"/>
              </w:rPr>
              <w:t>Знакомство с правилами заполнения бланков ЕГЭ и ОГЭ  в соответствии со спецификой предметов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 с  января по май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п</w:t>
            </w:r>
            <w:r w:rsidR="006B0F9A">
              <w:rPr>
                <w:rFonts w:ascii="Times New Roman" w:eastAsia="Times New Roman" w:hAnsi="Times New Roman" w:cs="Times New Roman"/>
              </w:rPr>
              <w:t>редметники, зам директора  по У</w:t>
            </w:r>
            <w:r w:rsidRPr="00486BBC"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486BBC">
              <w:rPr>
                <w:rFonts w:ascii="Times New Roman" w:eastAsia="Times New Roman" w:hAnsi="Times New Roman" w:cs="Times New Roman"/>
                <w:spacing w:val="-2"/>
              </w:rPr>
              <w:t xml:space="preserve">Проведение пробного сочинения с </w:t>
            </w:r>
            <w:proofErr w:type="gramStart"/>
            <w:r w:rsidRPr="00486BBC">
              <w:rPr>
                <w:rFonts w:ascii="Times New Roman" w:eastAsia="Times New Roman" w:hAnsi="Times New Roman" w:cs="Times New Roman"/>
                <w:spacing w:val="-2"/>
              </w:rPr>
              <w:t>обучающимися</w:t>
            </w:r>
            <w:proofErr w:type="gramEnd"/>
            <w:r w:rsidRPr="00486BBC">
              <w:rPr>
                <w:rFonts w:ascii="Times New Roman" w:eastAsia="Times New Roman" w:hAnsi="Times New Roman" w:cs="Times New Roman"/>
                <w:spacing w:val="-2"/>
              </w:rPr>
              <w:t xml:space="preserve"> 11 класса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Октябрь, ноябрь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</w:tr>
      <w:tr w:rsidR="00B348A5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B348A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486BBC">
              <w:rPr>
                <w:rFonts w:ascii="Times New Roman" w:eastAsia="Times New Roman" w:hAnsi="Times New Roman" w:cs="Times New Roman"/>
                <w:spacing w:val="-2"/>
              </w:rPr>
              <w:t>Проведение пробного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итогового собеседования по русскому языку  с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9 </w:t>
            </w:r>
            <w:r w:rsidRPr="00486BBC">
              <w:rPr>
                <w:rFonts w:ascii="Times New Roman" w:eastAsia="Times New Roman" w:hAnsi="Times New Roman" w:cs="Times New Roman"/>
                <w:spacing w:val="-2"/>
              </w:rPr>
              <w:t xml:space="preserve"> класса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F24683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A5" w:rsidRPr="00486BBC" w:rsidRDefault="00B348A5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</w:tr>
      <w:tr w:rsidR="00B348A5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348A5" w:rsidRPr="00486BBC" w:rsidRDefault="00B348A5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48A5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Индивидуальное консультирование учащихся.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48A5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 течени</w:t>
            </w:r>
            <w:r w:rsidR="00F21C7F" w:rsidRPr="00486BBC">
              <w:rPr>
                <w:rFonts w:ascii="Times New Roman" w:eastAsia="Times New Roman" w:hAnsi="Times New Roman" w:cs="Times New Roman"/>
              </w:rPr>
              <w:t>е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 года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48A5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предметники</w:t>
            </w:r>
          </w:p>
        </w:tc>
      </w:tr>
      <w:tr w:rsidR="00B348A5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A5" w:rsidRPr="00486BBC" w:rsidRDefault="00B348A5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A5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Проведение пробного внутришкольного экзамена по русскому языку и математике в формате ЕГЭ  и ОГЭ  в 8-11 классах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A5" w:rsidRPr="009E661F" w:rsidRDefault="00B348A5" w:rsidP="00714717">
            <w:pPr>
              <w:snapToGrid w:val="0"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lang w:val="en-US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Ноябрь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, январь, февраль, апрель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A5" w:rsidRPr="00486BBC" w:rsidRDefault="00B348A5" w:rsidP="006B0F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Учителя-предметники, зам директора  по УР</w:t>
            </w:r>
          </w:p>
        </w:tc>
      </w:tr>
      <w:tr w:rsidR="00B348A5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714717">
            <w:pPr>
              <w:snapToGrid w:val="0"/>
              <w:spacing w:after="0" w:line="240" w:lineRule="auto"/>
              <w:ind w:left="-33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8A5" w:rsidRPr="00486BBC" w:rsidRDefault="00B348A5" w:rsidP="00215EE2">
            <w:pPr>
              <w:snapToGri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Проведение пробного внутришкольного экзамена по предметам по выбору учащихся 8-11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8A5" w:rsidRPr="009E661F" w:rsidRDefault="00B348A5" w:rsidP="00F246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 w:rsidR="006B0F9A">
              <w:rPr>
                <w:rFonts w:ascii="Times New Roman" w:eastAsia="Times New Roman" w:hAnsi="Times New Roman" w:cs="Times New Roman"/>
                <w:lang w:val="en-US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— май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8A5" w:rsidRPr="00486BBC" w:rsidRDefault="006B0F9A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 директор  по У</w:t>
            </w:r>
            <w:r w:rsidR="00B348A5" w:rsidRPr="00486BBC"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348A5" w:rsidP="00714717">
            <w:pPr>
              <w:snapToGrid w:val="0"/>
              <w:spacing w:after="0" w:line="240" w:lineRule="auto"/>
              <w:ind w:left="-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B348A5">
            <w:pPr>
              <w:snapToGri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Индивидуальное консультирование по 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дефицитам</w:t>
            </w:r>
            <w:r w:rsidRPr="00486BBC">
              <w:rPr>
                <w:rFonts w:ascii="Times New Roman" w:eastAsia="Times New Roman" w:hAnsi="Times New Roman" w:cs="Times New Roman"/>
              </w:rPr>
              <w:t>, выявленным в процессе проверки работ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 предметник.</w:t>
            </w:r>
          </w:p>
        </w:tc>
      </w:tr>
      <w:tr w:rsidR="00B74E8C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6BBC">
              <w:rPr>
                <w:rFonts w:ascii="Times New Roman" w:eastAsia="Times New Roman" w:hAnsi="Times New Roman" w:cs="Times New Roman"/>
                <w:b/>
              </w:rPr>
              <w:t>Формирование баз данных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Об общеобразовательном учреждении и ответственном за ЕГЭ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</w:rPr>
              <w:t>и ОГЭ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, ГВЭ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утвержденному графику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Общий список выпускников 9 и  11  класса текущего года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Общий список участников ЕГЭ и ОГЭ с указанием предметов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Предоставление листов выверки в ОО 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Сбор и регистрация заявлений выпускников 9 и 11 класса на выбор предмета для экзамена при прохождении аттестации за курс основной  и средней общеобразовательной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До 1 февраля и 1 марта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классные руководители 9и 11класса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6BBC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B348A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Ана</w:t>
            </w:r>
            <w:r w:rsidR="00B348A5">
              <w:rPr>
                <w:rFonts w:ascii="Times New Roman" w:eastAsia="Times New Roman" w:hAnsi="Times New Roman" w:cs="Times New Roman"/>
              </w:rPr>
              <w:t>лиз результатов экзаменов за 2020</w:t>
            </w:r>
            <w:r w:rsidRPr="00486BBC">
              <w:rPr>
                <w:rFonts w:ascii="Times New Roman" w:eastAsia="Times New Roman" w:hAnsi="Times New Roman" w:cs="Times New Roman"/>
              </w:rPr>
              <w:t>-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учебный год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татистика участия, сравнение результатов школы с региональными показателями, определение проблемных тем)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B74E8C" w:rsidRPr="00486BBC" w:rsidRDefault="006B0F9A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  <w:r w:rsidR="00B74E8C" w:rsidRPr="00486BB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учителя-предметники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Приведение нормативной правовой документации школьного уровня в соответствии с муниципальными, региональными и  федеральными нормативными правовыми актами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 течение года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Мониторинг предварительного выбора экзаменов на ГИА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 xml:space="preserve"> февраль, март, май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9 и 11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B348A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Ознакомление педагогического коллектива с нормативно-правовой базой ГИА и иной информацией, связанной с процедурой проведения ГИА  и использованием результатов по  ГИА за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 год.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мере поступления нормативных документов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Назначение координаторов ЕГЭ и ОГЭ, ответственных за подготовку информации об участниках ГИА, ведение электронной базы данных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 Сентябрь 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B74E8C" w:rsidP="00215EE2">
            <w:pPr>
              <w:widowControl w:val="0"/>
              <w:suppressAutoHyphens/>
              <w:snapToGrid w:val="0"/>
              <w:spacing w:after="0" w:line="240" w:lineRule="auto"/>
              <w:ind w:left="-42" w:right="-3" w:firstLine="44"/>
              <w:rPr>
                <w:rFonts w:ascii="Times New Roman" w:eastAsia="Arial Unicode MS" w:hAnsi="Times New Roman" w:cs="Times New Roman"/>
                <w:lang w:eastAsia="ar-SA"/>
              </w:rPr>
            </w:pPr>
            <w:r w:rsidRPr="00486BBC">
              <w:rPr>
                <w:rFonts w:ascii="Times New Roman" w:eastAsia="Arial Unicode MS" w:hAnsi="Times New Roman" w:cs="Times New Roman"/>
                <w:lang w:eastAsia="ar-SA"/>
              </w:rPr>
              <w:t xml:space="preserve">Предоставление информации при подготовке и проведении ГИА  в </w:t>
            </w:r>
            <w:r w:rsidR="006B0F9A">
              <w:rPr>
                <w:rFonts w:ascii="Times New Roman" w:eastAsia="Arial Unicode MS" w:hAnsi="Times New Roman" w:cs="Times New Roman"/>
                <w:lang w:eastAsia="ar-SA"/>
              </w:rPr>
              <w:t>2025</w:t>
            </w:r>
            <w:r w:rsidRPr="00486BBC">
              <w:rPr>
                <w:rFonts w:ascii="Times New Roman" w:eastAsia="Arial Unicode MS" w:hAnsi="Times New Roman" w:cs="Times New Roman"/>
                <w:lang w:eastAsia="ar-SA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 В соответствие с  графиком вышестоящих организаций </w:t>
            </w:r>
          </w:p>
          <w:p w:rsidR="005D3D7A" w:rsidRPr="00486BBC" w:rsidRDefault="005D3D7A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Формирование базы данных: составление списков выпускников  9 и 11 класса с указанием ФИО, номера и серии паспорта.  Импорт базы данных  в РИС и ФИС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 соответствии с графиком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классные руководители 9 и 11 классов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ind w:left="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Оформление и обновление информации на стенде «Готовимся к ГИА», обновление странички сайта школы по проблеме ЕГЭ и ОГЭ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348A5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215EE2">
            <w:pPr>
              <w:snapToGrid w:val="0"/>
              <w:spacing w:after="0" w:line="240" w:lineRule="auto"/>
              <w:ind w:left="2" w:right="-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Сбор заявлений </w:t>
            </w:r>
            <w:r w:rsidRPr="00B348A5">
              <w:rPr>
                <w:rFonts w:ascii="Times New Roman" w:eastAsia="Times New Roman" w:hAnsi="Times New Roman" w:cs="Times New Roman"/>
              </w:rPr>
              <w:t>(в письменном виде</w:t>
            </w:r>
            <w:r>
              <w:rPr>
                <w:rFonts w:ascii="Times New Roman" w:eastAsia="Times New Roman" w:hAnsi="Times New Roman" w:cs="Times New Roman"/>
              </w:rPr>
              <w:t>) об участии в итоговом сочинени</w:t>
            </w:r>
            <w:r w:rsidR="00F21C7F">
              <w:rPr>
                <w:rFonts w:ascii="Times New Roman" w:eastAsia="Times New Roman" w:hAnsi="Times New Roman" w:cs="Times New Roman"/>
              </w:rPr>
              <w:t>и (</w:t>
            </w:r>
            <w:r>
              <w:rPr>
                <w:rFonts w:ascii="Times New Roman" w:eastAsia="Times New Roman" w:hAnsi="Times New Roman" w:cs="Times New Roman"/>
              </w:rPr>
              <w:t xml:space="preserve">изложении)  учащихся 11 класса. Оформление журнала приема заявлений.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1-15 ноября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A5" w:rsidRPr="00486BBC" w:rsidRDefault="00F24683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348A5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Pr="00486BBC" w:rsidRDefault="00B348A5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Default="00B348A5" w:rsidP="00B348A5">
            <w:pPr>
              <w:snapToGrid w:val="0"/>
              <w:spacing w:after="0" w:line="240" w:lineRule="auto"/>
              <w:ind w:left="2" w:right="-3"/>
              <w:jc w:val="both"/>
              <w:rPr>
                <w:rFonts w:ascii="Times New Roman" w:eastAsia="Times New Roman" w:hAnsi="Times New Roman" w:cs="Times New Roman"/>
              </w:rPr>
            </w:pPr>
            <w:r w:rsidRPr="00B348A5">
              <w:rPr>
                <w:rFonts w:ascii="Times New Roman" w:eastAsia="Times New Roman" w:hAnsi="Times New Roman" w:cs="Times New Roman"/>
              </w:rPr>
              <w:t>Сбор заявлений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348A5">
              <w:rPr>
                <w:rFonts w:ascii="Times New Roman" w:eastAsia="Times New Roman" w:hAnsi="Times New Roman" w:cs="Times New Roman"/>
              </w:rPr>
              <w:t>(в письменном виде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B348A5">
              <w:rPr>
                <w:rFonts w:ascii="Times New Roman" w:eastAsia="Times New Roman" w:hAnsi="Times New Roman" w:cs="Times New Roman"/>
              </w:rPr>
              <w:t xml:space="preserve"> об участии в итоговом</w:t>
            </w:r>
            <w:r>
              <w:rPr>
                <w:rFonts w:ascii="Times New Roman" w:eastAsia="Times New Roman" w:hAnsi="Times New Roman" w:cs="Times New Roman"/>
              </w:rPr>
              <w:t xml:space="preserve"> собеседовании  учащихся 9 </w:t>
            </w:r>
            <w:r w:rsidRPr="00B348A5">
              <w:rPr>
                <w:rFonts w:ascii="Times New Roman" w:eastAsia="Times New Roman" w:hAnsi="Times New Roman" w:cs="Times New Roman"/>
              </w:rPr>
              <w:t xml:space="preserve"> класса. Оформление журнала приема заявлений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48A5" w:rsidRDefault="00B348A5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9-15 января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8A5" w:rsidRPr="00B348A5" w:rsidRDefault="00F24683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Сбор заявлений (в письменном виде) выпускников о предметах, сдающих на итоговой аттестации в форме ЕГЭ и ОГЭ</w:t>
            </w:r>
            <w:r w:rsidR="00B348A5">
              <w:rPr>
                <w:rFonts w:ascii="Times New Roman" w:eastAsia="Times New Roman" w:hAnsi="Times New Roman" w:cs="Times New Roman"/>
              </w:rPr>
              <w:t>.</w:t>
            </w:r>
            <w:r w:rsidR="00B348A5">
              <w:t xml:space="preserve"> </w:t>
            </w:r>
            <w:r w:rsidR="00B348A5" w:rsidRPr="00B348A5">
              <w:rPr>
                <w:rFonts w:ascii="Times New Roman" w:eastAsia="Times New Roman" w:hAnsi="Times New Roman" w:cs="Times New Roman"/>
              </w:rPr>
              <w:t>Оформление журнала приема заявлений</w:t>
            </w:r>
            <w:r w:rsidR="00B348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74E8C" w:rsidRPr="00B348A5" w:rsidRDefault="009E661F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01.02.</w:t>
            </w:r>
            <w:r w:rsidR="00B348A5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6B0F9A">
              <w:rPr>
                <w:rFonts w:ascii="Times New Roman" w:eastAsia="Times New Roman" w:hAnsi="Times New Roman" w:cs="Times New Roman"/>
              </w:rPr>
              <w:t>5</w:t>
            </w:r>
          </w:p>
          <w:p w:rsidR="00B74E8C" w:rsidRPr="00F24683" w:rsidRDefault="009E661F" w:rsidP="00F246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до 01.03.</w:t>
            </w:r>
            <w:r w:rsidR="00B348A5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6B0F9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>уководители 11 и 9  класса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B348A5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Ознакомление учителей,  уча</w:t>
            </w:r>
            <w:r w:rsidR="00B74E8C" w:rsidRPr="00486BBC">
              <w:rPr>
                <w:rFonts w:ascii="Times New Roman" w:eastAsia="Times New Roman" w:hAnsi="Times New Roman" w:cs="Times New Roman"/>
              </w:rPr>
              <w:t xml:space="preserve">щихся и их родителей с расписанием ГИА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 Февраль 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Подготовка расписания проведения консультаций по  ГИА выпускников  9 и 11 класса.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348A5" w:rsidP="006B0F9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14717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 05</w:t>
            </w:r>
            <w:r w:rsidR="00A835D6">
              <w:rPr>
                <w:rFonts w:ascii="Times New Roman" w:eastAsia="Times New Roman" w:hAnsi="Times New Roman" w:cs="Times New Roman"/>
              </w:rPr>
              <w:t>.1</w:t>
            </w:r>
            <w:r w:rsidR="006B0F9A">
              <w:rPr>
                <w:rFonts w:ascii="Times New Roman" w:eastAsia="Times New Roman" w:hAnsi="Times New Roman" w:cs="Times New Roman"/>
              </w:rPr>
              <w:t>12025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48A5" w:rsidRPr="00486BBC" w:rsidRDefault="00B74E8C" w:rsidP="00B348A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Выдача</w:t>
            </w:r>
            <w:r w:rsidR="00B348A5">
              <w:rPr>
                <w:rFonts w:ascii="Times New Roman" w:eastAsia="Times New Roman" w:hAnsi="Times New Roman" w:cs="Times New Roman"/>
              </w:rPr>
              <w:t xml:space="preserve"> выпускникам, участвующим в ГИА уведомлении об участии в ГИА</w:t>
            </w:r>
          </w:p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74E8C" w:rsidRPr="00B348A5" w:rsidRDefault="009E661F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15.05.</w:t>
            </w:r>
            <w:r w:rsidR="00B348A5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F2468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Назначение сопровождающего на ГИА.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6A1C0B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15.05.</w:t>
            </w:r>
            <w:r w:rsidR="009E661F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848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Консультация  учителей – предметников и классных руководителей  «О выставлении итоговых отметок в документы государственного образца об основном и среднем  общем образовании в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  <w:r w:rsidR="00F24683">
              <w:rPr>
                <w:rFonts w:ascii="Times New Roman" w:eastAsia="Times New Roman" w:hAnsi="Times New Roman" w:cs="Times New Roman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</w:rPr>
              <w:t>году»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Октябрь</w:t>
            </w:r>
            <w:r w:rsidR="00714717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 w:rsidRPr="00486BBC">
              <w:rPr>
                <w:rFonts w:ascii="Times New Roman" w:eastAsia="Times New Roman" w:hAnsi="Times New Roman" w:cs="Times New Roman"/>
              </w:rPr>
              <w:t>, май</w:t>
            </w:r>
            <w:r w:rsidR="00714717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15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6BBC">
              <w:rPr>
                <w:rFonts w:ascii="Times New Roman" w:eastAsia="Times New Roman" w:hAnsi="Times New Roman" w:cs="Times New Roman"/>
                <w:b/>
              </w:rPr>
              <w:t>Организация контроля за соблюдением порядка проведения ГИА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6A1C0B" w:rsidP="006A1C0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Анализ результатов диагностического   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>тестировани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я 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  <w:position w:val="2"/>
                <w:lang w:eastAsia="en-US"/>
              </w:rPr>
              <w:t xml:space="preserve">по русскому языку  и математике 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с целью выявления </w:t>
            </w:r>
            <w:r w:rsidR="00B74E8C" w:rsidRPr="00486BBC">
              <w:rPr>
                <w:rFonts w:ascii="Times New Roman" w:eastAsia="Times New Roman" w:hAnsi="Times New Roman" w:cs="Times New Roman"/>
                <w:position w:val="2"/>
                <w:lang w:eastAsia="en-US"/>
              </w:rPr>
              <w:t xml:space="preserve">уровня подготовки учащихся </w:t>
            </w:r>
            <w:r>
              <w:rPr>
                <w:rFonts w:ascii="Times New Roman" w:eastAsia="Times New Roman" w:hAnsi="Times New Roman" w:cs="Times New Roman"/>
                <w:position w:val="2"/>
                <w:lang w:eastAsia="en-US"/>
              </w:rPr>
              <w:t xml:space="preserve"> 9 и </w:t>
            </w:r>
            <w:r w:rsidR="00B74E8C" w:rsidRPr="00486BBC">
              <w:rPr>
                <w:rFonts w:ascii="Times New Roman" w:eastAsia="Times New Roman" w:hAnsi="Times New Roman" w:cs="Times New Roman"/>
                <w:position w:val="2"/>
                <w:lang w:eastAsia="en-US"/>
              </w:rPr>
              <w:t xml:space="preserve">11  класса к государственной итоговой 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>аттестации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6A1C0B" w:rsidP="006A1C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Н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оябрь   </w:t>
            </w:r>
            <w:r w:rsidR="006B0F9A">
              <w:rPr>
                <w:rFonts w:ascii="Times New Roman" w:eastAsia="Times New Roman" w:hAnsi="Times New Roman" w:cs="Times New Roman"/>
                <w:lang w:eastAsia="en-US"/>
              </w:rPr>
              <w:t>2024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6A1C0B" w:rsidP="006A1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Анализ репетиционного  сочинения (изложения) 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  по литературе в 11 классе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6A1C0B" w:rsidP="006A1C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Ноябрь  </w:t>
            </w:r>
            <w:r w:rsidR="006B0F9A">
              <w:rPr>
                <w:rFonts w:ascii="Times New Roman" w:eastAsia="Times New Roman" w:hAnsi="Times New Roman" w:cs="Times New Roman"/>
                <w:lang w:eastAsia="en-US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6A1C0B" w:rsidP="006A1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Анализ результатов  экзаменационного  сочинения (изложения) </w:t>
            </w:r>
            <w:r w:rsidR="00B74E8C"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 по литературе в 11 классе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A1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Декабрь </w:t>
            </w:r>
            <w:r w:rsidR="006B0F9A">
              <w:rPr>
                <w:rFonts w:ascii="Times New Roman" w:eastAsia="Times New Roman" w:hAnsi="Times New Roman" w:cs="Times New Roman"/>
                <w:lang w:eastAsia="en-US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6A1C0B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C0B" w:rsidRPr="00486BBC" w:rsidRDefault="00903D08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C0B" w:rsidRPr="00486BBC" w:rsidRDefault="006A1C0B" w:rsidP="006A1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Анализ репетиционного   итогового собеседования по русскому языку в 9 </w:t>
            </w:r>
            <w:r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 классе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C0B" w:rsidRPr="00486BBC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Январь </w:t>
            </w:r>
            <w:r w:rsidR="006A1C0B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0B" w:rsidRPr="00486BBC" w:rsidRDefault="00F24683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6A1C0B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C0B" w:rsidRPr="00486BBC" w:rsidRDefault="00903D08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C0B" w:rsidRPr="00486BBC" w:rsidRDefault="006A1C0B" w:rsidP="0060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Анализ результатов  экзаменационного  сочинения (изложения) </w:t>
            </w:r>
            <w:r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 по литературе в 11 классе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C0B" w:rsidRPr="00486BBC" w:rsidRDefault="006A1C0B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Февраль </w:t>
            </w:r>
            <w:r w:rsidR="006B0F9A">
              <w:rPr>
                <w:rFonts w:ascii="Times New Roman" w:eastAsia="Times New Roman" w:hAnsi="Times New Roman" w:cs="Times New Roman"/>
                <w:lang w:eastAsia="en-US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C0B" w:rsidRPr="00486BBC" w:rsidRDefault="00F24683" w:rsidP="006022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903D08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A1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Мониторинг фактического освоения обучающимися  9 и</w:t>
            </w:r>
            <w:r w:rsidR="006B0F9A">
              <w:rPr>
                <w:rFonts w:ascii="Times New Roman" w:eastAsia="Times New Roman" w:hAnsi="Times New Roman" w:cs="Times New Roman"/>
              </w:rPr>
              <w:t xml:space="preserve"> </w:t>
            </w:r>
            <w:r w:rsidRPr="00486BBC">
              <w:rPr>
                <w:rFonts w:ascii="Times New Roman" w:eastAsia="Times New Roman" w:hAnsi="Times New Roman" w:cs="Times New Roman"/>
              </w:rPr>
              <w:t>11 класса программного материала по предметам, выбранным учащимися на ГИА, в соответствии с требованиями ГОС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A1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86BBC">
              <w:rPr>
                <w:rFonts w:ascii="Times New Roman" w:eastAsia="Times New Roman" w:hAnsi="Times New Roman" w:cs="Times New Roman"/>
                <w:lang w:eastAsia="en-US"/>
              </w:rPr>
              <w:t xml:space="preserve">каждую четверть </w:t>
            </w:r>
            <w:r w:rsidR="00A835D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gramStart"/>
            <w:r w:rsidR="00A835D6">
              <w:rPr>
                <w:rFonts w:ascii="Times New Roman" w:eastAsia="Times New Roman" w:hAnsi="Times New Roman" w:cs="Times New Roman"/>
                <w:lang w:eastAsia="en-US"/>
              </w:rPr>
              <w:t>учебного</w:t>
            </w:r>
            <w:proofErr w:type="gramEnd"/>
            <w:r w:rsidR="00A835D6">
              <w:rPr>
                <w:rFonts w:ascii="Times New Roman" w:eastAsia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903D08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Проверка классного журнала 9 и  11 класса. Цель: выполнение учебных программ, практической части программ, объективность выставления оценок. Мониторинг выполнения учебных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A1C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итогам 1 и 2 полугодия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 учебного года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17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Проведение мониторинга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прогнозируемых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неудовлетворительных 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результатов по русскому языку, </w:t>
            </w:r>
            <w:r w:rsidRPr="00486BBC">
              <w:rPr>
                <w:rFonts w:ascii="Times New Roman" w:eastAsia="Times New Roman" w:hAnsi="Times New Roman" w:cs="Times New Roman"/>
              </w:rPr>
              <w:t>математике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 и выбранным предметам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A1C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 итогам 1 и 2 полугодия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 учебного года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6B0F9A">
        <w:trPr>
          <w:trHeight w:val="58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Оформление личных дел, подготовка сводных ведомостей для выписки аттестатов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6A1C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Май-июнь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="00B74E8C" w:rsidRPr="00486BBC">
              <w:rPr>
                <w:rFonts w:ascii="Times New Roman" w:eastAsia="Times New Roman" w:hAnsi="Times New Roman" w:cs="Times New Roman"/>
              </w:rPr>
              <w:t xml:space="preserve"> классные руководители 9,11 класса</w:t>
            </w:r>
          </w:p>
        </w:tc>
      </w:tr>
      <w:tr w:rsidR="00B74E8C" w:rsidRPr="00486BBC" w:rsidTr="001A493A">
        <w:trPr>
          <w:trHeight w:val="370"/>
        </w:trPr>
        <w:tc>
          <w:tcPr>
            <w:tcW w:w="15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  <w:b/>
              </w:rPr>
              <w:t xml:space="preserve">                               Анализ и предоставление информации о ходе подготовки, проведении и результатах ГИА</w:t>
            </w:r>
          </w:p>
        </w:tc>
      </w:tr>
      <w:tr w:rsidR="00B74E8C" w:rsidRPr="00486BBC" w:rsidTr="001A493A">
        <w:trPr>
          <w:trHeight w:val="63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Подготовка аналитической справки о результатах тренировочных  экзаменов по математике и русскому языку обучающихся  9 и 11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6A1C0B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март</w:t>
            </w:r>
          </w:p>
          <w:p w:rsidR="00B74E8C" w:rsidRPr="00486BBC" w:rsidRDefault="009E661F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B0F9A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51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Подготовка аналитической справки о результатах диагностических работ  обучающихся 11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A835D6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ноябрь, февраль, май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учебного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</w:p>
        </w:tc>
      </w:tr>
      <w:tr w:rsidR="00B74E8C" w:rsidRPr="00486BBC" w:rsidTr="001A493A">
        <w:trPr>
          <w:trHeight w:val="80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 xml:space="preserve">Отчет об индивидуальной работе с выпускниками  9  и 11 класса, входящих в «группу риска» (имеющих неудовлетворительные отметки по итогам четверти и полугодия). Работа, </w:t>
            </w:r>
            <w:proofErr w:type="gramStart"/>
            <w:r w:rsidRPr="00486BBC">
              <w:rPr>
                <w:rFonts w:ascii="Times New Roman" w:eastAsia="Times New Roman" w:hAnsi="Times New Roman" w:cs="Times New Roman"/>
              </w:rPr>
              <w:t>проводимая</w:t>
            </w:r>
            <w:proofErr w:type="gramEnd"/>
            <w:r w:rsidRPr="00486BBC">
              <w:rPr>
                <w:rFonts w:ascii="Times New Roman" w:eastAsia="Times New Roman" w:hAnsi="Times New Roman" w:cs="Times New Roman"/>
              </w:rPr>
              <w:t xml:space="preserve"> учителем, классным руководителем с учащимся.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В конце каждой четверти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6A1C0B">
              <w:rPr>
                <w:rFonts w:ascii="Times New Roman" w:eastAsia="Times New Roman" w:hAnsi="Times New Roman" w:cs="Times New Roman"/>
              </w:rPr>
              <w:t>учебного</w:t>
            </w:r>
            <w:proofErr w:type="gramEnd"/>
            <w:r w:rsidR="006A1C0B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B74E8C" w:rsidRPr="00486BBC" w:rsidTr="001A493A">
        <w:trPr>
          <w:trHeight w:val="80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Педсовет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ы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«О допуске выпускников 11  класса к государственной итоговой аттестации за курс среднего общего образования», «О допуске  выпускников 9 класса  к государственной итоговой аттестации за курс основного общего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9E661F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  <w:p w:rsidR="00B74E8C" w:rsidRPr="00486BBC" w:rsidRDefault="00B74E8C" w:rsidP="00215EE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F246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  <w:tr w:rsidR="00B74E8C" w:rsidRPr="00486BBC" w:rsidTr="001A493A">
        <w:trPr>
          <w:trHeight w:val="50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E8C" w:rsidRPr="00486BBC" w:rsidRDefault="00B74E8C" w:rsidP="005C140F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B74E8C" w:rsidP="00215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6BBC">
              <w:rPr>
                <w:rFonts w:ascii="Times New Roman" w:eastAsia="Times New Roman" w:hAnsi="Times New Roman" w:cs="Times New Roman"/>
              </w:rPr>
              <w:t>Педсовет</w:t>
            </w:r>
            <w:r w:rsidR="006A1C0B">
              <w:rPr>
                <w:rFonts w:ascii="Times New Roman" w:eastAsia="Times New Roman" w:hAnsi="Times New Roman" w:cs="Times New Roman"/>
              </w:rPr>
              <w:t xml:space="preserve">ы </w:t>
            </w:r>
            <w:r w:rsidRPr="00486BBC">
              <w:rPr>
                <w:rFonts w:ascii="Times New Roman" w:eastAsia="Times New Roman" w:hAnsi="Times New Roman" w:cs="Times New Roman"/>
              </w:rPr>
              <w:t xml:space="preserve"> «О выдаче выпускникам  документов государственного образца об уровне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E8C" w:rsidRPr="00486BBC" w:rsidRDefault="009E661F" w:rsidP="00215E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  <w:r w:rsidR="006B0F9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E8C" w:rsidRPr="00486BBC" w:rsidRDefault="00F24683" w:rsidP="00F2468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</w:t>
            </w:r>
            <w:r w:rsidR="00B74E8C" w:rsidRPr="00486BBC"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</w:tbl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B0F9A" w:rsidRPr="006B0F9A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B0F9A">
        <w:rPr>
          <w:rFonts w:ascii="Times New Roman" w:hAnsi="Times New Roman" w:cs="Times New Roman"/>
          <w:sz w:val="26"/>
          <w:szCs w:val="26"/>
        </w:rPr>
        <w:t>приложение №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B0F9A">
        <w:rPr>
          <w:rFonts w:ascii="Times New Roman" w:hAnsi="Times New Roman" w:cs="Times New Roman"/>
          <w:sz w:val="26"/>
          <w:szCs w:val="26"/>
        </w:rPr>
        <w:t xml:space="preserve"> к приказу </w:t>
      </w:r>
    </w:p>
    <w:p w:rsidR="006B0F9A" w:rsidRDefault="006B0F9A" w:rsidP="006B0F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B0F9A">
        <w:rPr>
          <w:rFonts w:ascii="Times New Roman" w:hAnsi="Times New Roman" w:cs="Times New Roman"/>
          <w:sz w:val="26"/>
          <w:szCs w:val="26"/>
        </w:rPr>
        <w:t xml:space="preserve">                   от 01.11.2025 № 398</w:t>
      </w:r>
    </w:p>
    <w:p w:rsidR="00AF419A" w:rsidRDefault="00AF419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1A493A" w:rsidRPr="001A493A" w:rsidRDefault="001A493A" w:rsidP="001A49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A493A">
        <w:rPr>
          <w:rFonts w:ascii="Times New Roman" w:hAnsi="Times New Roman" w:cs="Times New Roman"/>
          <w:b/>
        </w:rPr>
        <w:t xml:space="preserve">План работы по подготовке к ГИА обучающихся группы риска в 9-х, 11-х классах  МБОУ «СОШ № 153» в </w:t>
      </w:r>
      <w:r w:rsidR="006B0F9A">
        <w:rPr>
          <w:rFonts w:ascii="Times New Roman" w:hAnsi="Times New Roman" w:cs="Times New Roman"/>
          <w:b/>
        </w:rPr>
        <w:t>2024</w:t>
      </w:r>
      <w:r w:rsidRPr="001A493A">
        <w:rPr>
          <w:rFonts w:ascii="Times New Roman" w:hAnsi="Times New Roman" w:cs="Times New Roman"/>
          <w:b/>
        </w:rPr>
        <w:t>-</w:t>
      </w:r>
      <w:r w:rsidR="006B0F9A">
        <w:rPr>
          <w:rFonts w:ascii="Times New Roman" w:hAnsi="Times New Roman" w:cs="Times New Roman"/>
          <w:b/>
        </w:rPr>
        <w:t>2025</w:t>
      </w:r>
      <w:r w:rsidRPr="001A493A">
        <w:rPr>
          <w:rFonts w:ascii="Times New Roman" w:hAnsi="Times New Roman" w:cs="Times New Roman"/>
          <w:b/>
        </w:rPr>
        <w:t xml:space="preserve"> учебном году.</w:t>
      </w:r>
    </w:p>
    <w:tbl>
      <w:tblPr>
        <w:tblW w:w="15741" w:type="dxa"/>
        <w:jc w:val="center"/>
        <w:tblInd w:w="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9501"/>
        <w:gridCol w:w="2313"/>
        <w:gridCol w:w="3462"/>
      </w:tblGrid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1A493A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1A493A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950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  <w:b/>
                <w:bCs/>
              </w:rPr>
              <w:t>Срок выполнения</w:t>
            </w:r>
          </w:p>
        </w:tc>
        <w:tc>
          <w:tcPr>
            <w:tcW w:w="3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Выявить затруднения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по предметам. Выявить детей группы риска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 xml:space="preserve">Октябрь 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Ознакомить учащихся группы риска с графиком занятий по подготовке к ОГЭ и ЕГЭ, оформлением бланков, демоверсиями по предметам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 xml:space="preserve">Октябрь </w:t>
            </w:r>
            <w:r w:rsidR="006B0F9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AF419A" w:rsidRPr="001A493A" w:rsidTr="00AF419A">
        <w:trPr>
          <w:trHeight w:val="228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Проводить анализ  текущей успеваемости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группы риска, чтобы определить средний балл по предметам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Информировать родителей (законных представителей) обучающихся группы риска о результатах диагностических работ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AF419A" w:rsidRPr="001A493A" w:rsidTr="00AF419A">
        <w:trPr>
          <w:trHeight w:val="150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Выявлять  дефицит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 xml:space="preserve">  темы, которые учащиеся плохо усвоили, и причины их </w:t>
            </w:r>
            <w:proofErr w:type="spellStart"/>
            <w:r w:rsidRPr="001A493A">
              <w:rPr>
                <w:rFonts w:ascii="Times New Roman" w:eastAsia="Times New Roman" w:hAnsi="Times New Roman" w:cs="Times New Roman"/>
              </w:rPr>
              <w:t>неусвоения</w:t>
            </w:r>
            <w:proofErr w:type="spellEnd"/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Протестировать учащихся с целью выявления причин неуспеваемости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Разработать индивидуальные образовательные траектории для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группы риска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AF419A" w:rsidRPr="001A493A" w:rsidTr="00AF419A">
        <w:trPr>
          <w:trHeight w:val="310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Проводить индивидуальные занятия с учащимися, показавшими неудовлетворительные результаты по итогам диагностических работ в рамках подготовки к ГИА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Проверить уровень преподавания предметов, по которым учащиеся показали наиболее низкие результаты на диагностических работах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Заместитель директора по УР, руководители ШМО 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Проверить электронные классные журналы 9-х, 11-х классов с целью 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контроля оценивания знаний учащихся группы риска</w:t>
            </w:r>
            <w:proofErr w:type="gramEnd"/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 xml:space="preserve">Ноябрь, март 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Помогать учащимся группы риска контролировать свои учебные результаты через электронный дневник  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Провести психологические тренинги по диагностике и снижению уровня тревожности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группы риска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Проконтролировать качество проверки рабочих и контрольных тетрадей учащихся группы риска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Декабрь, май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Проанализировать, как педагоги контролируют предварительные итоги успеваемости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группы риска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В конце четверти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Провести заседания методических объединений по повышению мотивации к обучению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Руководители методических объединений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Провести совещание при директоре по состоянию работы школы со 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слабоуспевающими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 xml:space="preserve"> и неуспевающими обучающимися при подготовке к ГИА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Ноябрь, февраль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Проводить профилактические мероприятия по предупреждению асоциального поведения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Осуществлять ежедневный контроль посещаемости и успеваемости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группы риска, в том числе и дополнительных занятий.</w:t>
            </w:r>
            <w:r w:rsidRPr="001A493A">
              <w:t xml:space="preserve"> </w:t>
            </w:r>
            <w:r w:rsidRPr="001A493A">
              <w:rPr>
                <w:rFonts w:ascii="Times New Roman" w:eastAsia="Times New Roman" w:hAnsi="Times New Roman" w:cs="Times New Roman"/>
              </w:rPr>
              <w:t>Информировать родителей обучающихся группы риска о посещаемости уроков, дополнительных занятий, выполнении домашних заданий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Ознакомить родителей с положением об итоговой аттестации, порядком проведения ГИА, условиями получения аттестата об основном и среднем общем образовании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Подготовить  отчет о качестве обучения образования по результатам I полугодия</w:t>
            </w:r>
            <w:r w:rsidRPr="001A493A">
              <w:t xml:space="preserve">  и заслушать его на заседании </w:t>
            </w:r>
            <w:r w:rsidRPr="001A493A">
              <w:rPr>
                <w:rFonts w:ascii="Times New Roman" w:eastAsia="Times New Roman" w:hAnsi="Times New Roman" w:cs="Times New Roman"/>
              </w:rPr>
              <w:t>педагогического  совета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Оценить качество подготовки учителей для проведения пробного итогового собеседования в 9-х классах. Ознакомить  учителей с процедурой проведения и критериями оценивания итогового собеседования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Заместитель директора по УР, руководитель ШМО 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Проконтролировать, как на уроках учителя используют разнообразные способы оценивания обучающихся группы риска: опросы, письменные работы, тестирование, индивидуальные задания, формирующее оценивание и др.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 xml:space="preserve">Март  </w:t>
            </w:r>
            <w:r w:rsidR="006B0F9A">
              <w:rPr>
                <w:rFonts w:ascii="Times New Roman" w:hAnsi="Times New Roman" w:cs="Times New Roman"/>
              </w:rPr>
              <w:t>2025</w:t>
            </w:r>
            <w:r w:rsidRPr="001A49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УР, руководители методических объединений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Провести индивидуальные встречи с учащимися группы риска 9-х классов и их родителями, чтобы ознакомить с результатами итогового собеседования и прогнозируемыми результатами ОГЭ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УР, классные руководители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Организовать дополнительные консультации для обучающихся группы риска 9-х классов по дефицитным общеучебным умениям, выявленным по результатам итогового собеседования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Февраль–апрель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Посетить уроки 9–11-х классов, чтобы оценить эффективность педагогических приемов работы с учащимися группы риска и применение дифференцированного подхода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 xml:space="preserve"> В течение второго полугодия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Провести общешкольные тренировочные ЕГЭ и ОГЭ для обучающихся группы риска по предметам, которые они сдают в форме ГИА, чтобы выявить трудности и типичные ошибки</w:t>
            </w:r>
            <w:proofErr w:type="gramEnd"/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УР, председатели методических объединений</w:t>
            </w:r>
          </w:p>
        </w:tc>
      </w:tr>
      <w:tr w:rsidR="00AF419A" w:rsidRPr="001A493A" w:rsidTr="00AF419A">
        <w:trPr>
          <w:trHeight w:val="63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Проконтролировать, как учителя развивают дефицитные навыки,  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разработали и используют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 xml:space="preserve"> план ликвидации пробелов в знаниях учащихся группы риска 9–11-х классов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  <w:tr w:rsidR="00AF419A" w:rsidRPr="001A493A" w:rsidTr="00AF419A">
        <w:trPr>
          <w:trHeight w:val="671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Провести беседу с учащимися группы риска, чтобы проконтролировать их мотивацию, готовность к ГИА и восполнение дефицитов, выявленных по результатам итогового собеседования/итогового сочинения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УР, педагог-психолог, классные руководители</w:t>
            </w:r>
          </w:p>
        </w:tc>
      </w:tr>
      <w:tr w:rsidR="00AF419A" w:rsidRPr="001A493A" w:rsidTr="00AF419A">
        <w:trPr>
          <w:trHeight w:val="790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A493A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Провести тренировочные ЕГЭ и ОГЭ по русскому языку и математике для обучающихся группы риска.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 xml:space="preserve"> Проанализировать результаты тренировочного  ОГЭ по русскому языку, чтобы оценить динамику разви6ия дефицитных </w:t>
            </w:r>
            <w:proofErr w:type="spellStart"/>
            <w:r w:rsidRPr="001A493A">
              <w:rPr>
                <w:rFonts w:ascii="Times New Roman" w:eastAsia="Times New Roman" w:hAnsi="Times New Roman" w:cs="Times New Roman"/>
              </w:rPr>
              <w:t>общеучебных</w:t>
            </w:r>
            <w:proofErr w:type="spellEnd"/>
            <w:r w:rsidRPr="001A493A">
              <w:rPr>
                <w:rFonts w:ascii="Times New Roman" w:eastAsia="Times New Roman" w:hAnsi="Times New Roman" w:cs="Times New Roman"/>
              </w:rPr>
              <w:t xml:space="preserve"> умений, выявленных по </w:t>
            </w:r>
            <w:r w:rsidR="001A493A" w:rsidRPr="001A493A">
              <w:rPr>
                <w:rFonts w:ascii="Times New Roman" w:eastAsia="Times New Roman" w:hAnsi="Times New Roman" w:cs="Times New Roman"/>
              </w:rPr>
              <w:t>р</w:t>
            </w:r>
            <w:r w:rsidRPr="001A493A">
              <w:rPr>
                <w:rFonts w:ascii="Times New Roman" w:eastAsia="Times New Roman" w:hAnsi="Times New Roman" w:cs="Times New Roman"/>
              </w:rPr>
              <w:t>езультатам итогового собеседования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30A3" w:rsidRPr="001A493A" w:rsidRDefault="001530A3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УР, руководители методических объединений</w:t>
            </w:r>
          </w:p>
        </w:tc>
      </w:tr>
      <w:tr w:rsidR="00AF419A" w:rsidRPr="001A493A" w:rsidTr="00AF419A">
        <w:trPr>
          <w:trHeight w:val="671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 xml:space="preserve">Провести психологический семинар для учащихся группы риска, чтобы научить их </w:t>
            </w:r>
            <w:proofErr w:type="gramStart"/>
            <w:r w:rsidRPr="001A493A">
              <w:rPr>
                <w:rFonts w:ascii="Times New Roman" w:eastAsia="Times New Roman" w:hAnsi="Times New Roman" w:cs="Times New Roman"/>
              </w:rPr>
              <w:t>экспресс-методам</w:t>
            </w:r>
            <w:proofErr w:type="gramEnd"/>
            <w:r w:rsidRPr="001A493A">
              <w:rPr>
                <w:rFonts w:ascii="Times New Roman" w:eastAsia="Times New Roman" w:hAnsi="Times New Roman" w:cs="Times New Roman"/>
              </w:rPr>
              <w:t> подготовки к ГИА, снизить негативные эмоциональные состояния и показать эффективные способы борьбы с экзаменационным стрессом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AF419A" w:rsidRPr="001A493A" w:rsidTr="00AF419A">
        <w:trPr>
          <w:trHeight w:val="552"/>
          <w:jc w:val="center"/>
        </w:trPr>
        <w:tc>
          <w:tcPr>
            <w:tcW w:w="4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5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Провести индивидуальные встречи с учащимися группы риска 9-х и 11-х классов и их родителями, чтобы ознакомить с результатами подготовки к экзаменам и прогнозируемыми результатами ГИА</w:t>
            </w:r>
          </w:p>
        </w:tc>
        <w:tc>
          <w:tcPr>
            <w:tcW w:w="23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493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493A" w:rsidRPr="001A493A" w:rsidRDefault="001A493A" w:rsidP="001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493A">
              <w:rPr>
                <w:rFonts w:ascii="Times New Roman" w:eastAsia="Times New Roman" w:hAnsi="Times New Roman" w:cs="Times New Roman"/>
              </w:rPr>
              <w:t>Заместитель директора по УР</w:t>
            </w:r>
          </w:p>
        </w:tc>
      </w:tr>
    </w:tbl>
    <w:p w:rsidR="006C2969" w:rsidRPr="001A493A" w:rsidRDefault="006C2969" w:rsidP="00AF4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6C2969" w:rsidRPr="001A493A" w:rsidSect="001A493A">
      <w:pgSz w:w="16838" w:h="11906" w:orient="landscape"/>
      <w:pgMar w:top="850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08C"/>
    <w:multiLevelType w:val="hybridMultilevel"/>
    <w:tmpl w:val="15E40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AC1726"/>
    <w:multiLevelType w:val="hybridMultilevel"/>
    <w:tmpl w:val="3BA6D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14C61"/>
    <w:multiLevelType w:val="hybridMultilevel"/>
    <w:tmpl w:val="FB2C7C60"/>
    <w:lvl w:ilvl="0" w:tplc="EF6A62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B776EE"/>
    <w:multiLevelType w:val="hybridMultilevel"/>
    <w:tmpl w:val="AEDE2EB4"/>
    <w:lvl w:ilvl="0" w:tplc="46488C2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79A670C"/>
    <w:multiLevelType w:val="hybridMultilevel"/>
    <w:tmpl w:val="66D0D0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E51D0"/>
    <w:multiLevelType w:val="hybridMultilevel"/>
    <w:tmpl w:val="013EFFD8"/>
    <w:lvl w:ilvl="0" w:tplc="68E479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373CF3"/>
    <w:multiLevelType w:val="hybridMultilevel"/>
    <w:tmpl w:val="F3A82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7362A"/>
    <w:multiLevelType w:val="hybridMultilevel"/>
    <w:tmpl w:val="15E40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797626"/>
    <w:multiLevelType w:val="hybridMultilevel"/>
    <w:tmpl w:val="A0EE56E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6CC80043"/>
    <w:multiLevelType w:val="hybridMultilevel"/>
    <w:tmpl w:val="20188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E4"/>
    <w:rsid w:val="0003775D"/>
    <w:rsid w:val="000C537E"/>
    <w:rsid w:val="00130B24"/>
    <w:rsid w:val="0014331E"/>
    <w:rsid w:val="001530A3"/>
    <w:rsid w:val="0017797D"/>
    <w:rsid w:val="001A493A"/>
    <w:rsid w:val="001F25A2"/>
    <w:rsid w:val="00215EE2"/>
    <w:rsid w:val="00257F2D"/>
    <w:rsid w:val="002C1BEE"/>
    <w:rsid w:val="002C219A"/>
    <w:rsid w:val="002D7747"/>
    <w:rsid w:val="00346EA7"/>
    <w:rsid w:val="003A0713"/>
    <w:rsid w:val="003F2A3A"/>
    <w:rsid w:val="00466709"/>
    <w:rsid w:val="00486BBC"/>
    <w:rsid w:val="004878BF"/>
    <w:rsid w:val="00497FCE"/>
    <w:rsid w:val="004C3CBD"/>
    <w:rsid w:val="00506B5D"/>
    <w:rsid w:val="00523A14"/>
    <w:rsid w:val="00541E1E"/>
    <w:rsid w:val="005755F6"/>
    <w:rsid w:val="005A2732"/>
    <w:rsid w:val="005C0714"/>
    <w:rsid w:val="005C140F"/>
    <w:rsid w:val="005D3D7A"/>
    <w:rsid w:val="0060220A"/>
    <w:rsid w:val="006243E7"/>
    <w:rsid w:val="006406D9"/>
    <w:rsid w:val="00641D81"/>
    <w:rsid w:val="00694DB8"/>
    <w:rsid w:val="006A1C0B"/>
    <w:rsid w:val="006B0F9A"/>
    <w:rsid w:val="006C26CB"/>
    <w:rsid w:val="006C2969"/>
    <w:rsid w:val="006D31E9"/>
    <w:rsid w:val="006E367C"/>
    <w:rsid w:val="00714717"/>
    <w:rsid w:val="007A6A7E"/>
    <w:rsid w:val="00817949"/>
    <w:rsid w:val="00836359"/>
    <w:rsid w:val="008A3A4C"/>
    <w:rsid w:val="00903D08"/>
    <w:rsid w:val="0092592F"/>
    <w:rsid w:val="009802F9"/>
    <w:rsid w:val="00981C2A"/>
    <w:rsid w:val="009A3E86"/>
    <w:rsid w:val="009D5AA5"/>
    <w:rsid w:val="009E661F"/>
    <w:rsid w:val="00A21014"/>
    <w:rsid w:val="00A7439C"/>
    <w:rsid w:val="00A835D6"/>
    <w:rsid w:val="00A84E6C"/>
    <w:rsid w:val="00AE06CA"/>
    <w:rsid w:val="00AE3B0F"/>
    <w:rsid w:val="00AF321B"/>
    <w:rsid w:val="00AF419A"/>
    <w:rsid w:val="00B10DE4"/>
    <w:rsid w:val="00B251DB"/>
    <w:rsid w:val="00B348A5"/>
    <w:rsid w:val="00B74E8C"/>
    <w:rsid w:val="00BD590C"/>
    <w:rsid w:val="00BF700B"/>
    <w:rsid w:val="00CF301E"/>
    <w:rsid w:val="00CF7FEF"/>
    <w:rsid w:val="00D01691"/>
    <w:rsid w:val="00D86F82"/>
    <w:rsid w:val="00DD49E0"/>
    <w:rsid w:val="00DE4142"/>
    <w:rsid w:val="00DE4753"/>
    <w:rsid w:val="00E5599A"/>
    <w:rsid w:val="00E75488"/>
    <w:rsid w:val="00E95F7D"/>
    <w:rsid w:val="00EB04C8"/>
    <w:rsid w:val="00EF2620"/>
    <w:rsid w:val="00F130ED"/>
    <w:rsid w:val="00F21C7F"/>
    <w:rsid w:val="00F24683"/>
    <w:rsid w:val="00F83B9E"/>
    <w:rsid w:val="00FA1FD1"/>
    <w:rsid w:val="00FC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DE4"/>
    <w:pPr>
      <w:ind w:left="720"/>
      <w:contextualSpacing/>
    </w:pPr>
  </w:style>
  <w:style w:type="paragraph" w:styleId="a4">
    <w:name w:val="caption"/>
    <w:basedOn w:val="a"/>
    <w:qFormat/>
    <w:rsid w:val="009A3E8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A3E8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A3E86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981C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5C14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DE4"/>
    <w:pPr>
      <w:ind w:left="720"/>
      <w:contextualSpacing/>
    </w:pPr>
  </w:style>
  <w:style w:type="paragraph" w:styleId="a4">
    <w:name w:val="caption"/>
    <w:basedOn w:val="a"/>
    <w:qFormat/>
    <w:rsid w:val="009A3E8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A3E8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A3E86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981C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5C14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CBF0E-EE06-4684-BDA9-6AB54220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4174</Words>
  <Characters>23794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 153</Company>
  <LinksUpToDate>false</LinksUpToDate>
  <CharactersWithSpaces>27913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K40</cp:lastModifiedBy>
  <cp:revision>2</cp:revision>
  <cp:lastPrinted>2024-02-12T13:41:00Z</cp:lastPrinted>
  <dcterms:created xsi:type="dcterms:W3CDTF">2024-11-12T07:53:00Z</dcterms:created>
  <dcterms:modified xsi:type="dcterms:W3CDTF">2024-11-12T07:53:00Z</dcterms:modified>
</cp:coreProperties>
</file>